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883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57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57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74C005" w:rsidR="001F5B4C" w:rsidRPr="006F740C" w:rsidRDefault="00B357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01A93" w:rsidR="005F75C4" w:rsidRPr="0064541D" w:rsidRDefault="00B357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07DCB" w:rsidR="0064541D" w:rsidRPr="000209F6" w:rsidRDefault="00B357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5098F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E39B9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57870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EA0C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50934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1A3D44" w:rsidR="0064541D" w:rsidRPr="000209F6" w:rsidRDefault="00B35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CED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23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CC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53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62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BCA0C8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FC03B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C6991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FE7A5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AEB986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EFE2D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3749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1E8F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30822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9D98A1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0AB0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8B062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D78A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77404C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DD7CD8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6AB2C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5F41D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6F8B2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5FFD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0A64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4CDB4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6E58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3712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700B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26A7B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3E92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A9B556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28017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4D377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FCC9D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E32BB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FB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BD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77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B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1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E8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99844" w:rsidR="0064541D" w:rsidRPr="0064541D" w:rsidRDefault="00B35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0C47E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2A119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DA1D29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9BF555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48A9E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83DDF9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3DC896" w:rsidR="00AB6BA8" w:rsidRPr="000209F6" w:rsidRDefault="00B35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7EA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972CD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6CDAEC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2482E6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F029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89AC9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96932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B07D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677DE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B83E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9EC7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9C7DE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B414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DC99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C0BB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97CB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CE037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5745A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53A71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A250D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3FA7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E4E37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04761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6B571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A632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1581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2C778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0E986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3FB64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0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8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8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4F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10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7C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F7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011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5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AC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B1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5A6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17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12B17" w:rsidR="0064541D" w:rsidRPr="0064541D" w:rsidRDefault="00B35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830E2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3E031A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C03FB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D31920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D24921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A0FF1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26A53" w:rsidR="00AB6BA8" w:rsidRPr="000209F6" w:rsidRDefault="00B35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4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50AF5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54D31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ADB9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C70EC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EE33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12CFA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66AE5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B1BE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89036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3332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9E4F8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14B42F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CB9F2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9F9C6B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31ED9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25EEC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29A8A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03F6D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FE3FD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80F408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4B0BA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629683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3B1AB0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BC509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B0B3E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DF1BB" w:rsidR="0064541D" w:rsidRPr="00B35732" w:rsidRDefault="00B35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7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2835A6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AF6CD9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7736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ECC4A5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A75C7" w:rsidR="0064541D" w:rsidRPr="0064541D" w:rsidRDefault="00B35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4F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1F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2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C2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69D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A4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5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94D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2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252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E0A39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6C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DE22D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04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D2BFB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45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0ACE2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94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0D610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9C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29EB5" w:rsidR="00113533" w:rsidRPr="0030502F" w:rsidRDefault="00B35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C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11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04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38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CC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6B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FE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573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