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2CF4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5C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5C2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64A20D" w:rsidR="001F5B4C" w:rsidRPr="006F740C" w:rsidRDefault="009D5C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DA9A4" w:rsidR="005F75C4" w:rsidRPr="0064541D" w:rsidRDefault="009D5C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1B2E9" w:rsidR="0064541D" w:rsidRPr="000209F6" w:rsidRDefault="009D5C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044CA" w:rsidR="0064541D" w:rsidRPr="000209F6" w:rsidRDefault="009D5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3A905" w:rsidR="0064541D" w:rsidRPr="000209F6" w:rsidRDefault="009D5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9D3AA" w:rsidR="0064541D" w:rsidRPr="000209F6" w:rsidRDefault="009D5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86D70" w:rsidR="0064541D" w:rsidRPr="000209F6" w:rsidRDefault="009D5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0C13A" w:rsidR="0064541D" w:rsidRPr="000209F6" w:rsidRDefault="009D5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DFF05B" w:rsidR="0064541D" w:rsidRPr="000209F6" w:rsidRDefault="009D5C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D4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693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8F0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B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D3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A47E37" w:rsidR="0064541D" w:rsidRPr="009D5C2F" w:rsidRDefault="009D5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9CF8DC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5F41AC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7FAA1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EE8985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75AE0B" w:rsidR="0064541D" w:rsidRPr="009D5C2F" w:rsidRDefault="009D5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C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60E563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DCF39D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2806CD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B0E55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D08224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3BE67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64160D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87F99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952FAF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C0BF86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5DE31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8103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7185CD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A7EA3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4C52F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E8273C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554CCE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BB618F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91DA51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0AB9F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16650E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5DB30E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46DB3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94E4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0AF88A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EDA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32D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B0B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A4F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A1D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6B0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270CA3" w:rsidR="0064541D" w:rsidRPr="0064541D" w:rsidRDefault="009D5C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3EEE2" w:rsidR="00AB6BA8" w:rsidRPr="000209F6" w:rsidRDefault="009D5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6EA838" w:rsidR="00AB6BA8" w:rsidRPr="000209F6" w:rsidRDefault="009D5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73C94D" w:rsidR="00AB6BA8" w:rsidRPr="000209F6" w:rsidRDefault="009D5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47BEE4" w:rsidR="00AB6BA8" w:rsidRPr="000209F6" w:rsidRDefault="009D5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DF5EEE" w:rsidR="00AB6BA8" w:rsidRPr="000209F6" w:rsidRDefault="009D5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CC3897" w:rsidR="00AB6BA8" w:rsidRPr="000209F6" w:rsidRDefault="009D5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8F7ED1" w:rsidR="00AB6BA8" w:rsidRPr="000209F6" w:rsidRDefault="009D5C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70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6A7865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51322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A349F6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3C455A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2FFB8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0B5F0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7F4C6E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150DE3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5AED3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0B750A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10DAF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573661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295AAA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33B5C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C0285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C46461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5E1FA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E56A9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D546F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F13E9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CD720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2B1C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8DF2B0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1F56E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5CF0F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C232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09DB26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271DB0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AAB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C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AC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0F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1B8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D8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10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31A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4FE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71A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024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23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79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9B800" w:rsidR="0064541D" w:rsidRPr="0064541D" w:rsidRDefault="009D5C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D6C9B8" w:rsidR="00AB6BA8" w:rsidRPr="000209F6" w:rsidRDefault="009D5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61AE5F" w:rsidR="00AB6BA8" w:rsidRPr="000209F6" w:rsidRDefault="009D5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3CBA6" w:rsidR="00AB6BA8" w:rsidRPr="000209F6" w:rsidRDefault="009D5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E62561" w:rsidR="00AB6BA8" w:rsidRPr="000209F6" w:rsidRDefault="009D5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E8D429" w:rsidR="00AB6BA8" w:rsidRPr="000209F6" w:rsidRDefault="009D5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B2DE6" w:rsidR="00AB6BA8" w:rsidRPr="000209F6" w:rsidRDefault="009D5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C35850" w:rsidR="00AB6BA8" w:rsidRPr="000209F6" w:rsidRDefault="009D5C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C54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45B92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59AEA8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E560AE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3EDC0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A5392A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C6C3F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1CB28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8AF5EA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992185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806C87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994153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219D96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DAB5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685A09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009440" w:rsidR="0064541D" w:rsidRPr="009D5C2F" w:rsidRDefault="009D5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C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52E63D" w:rsidR="0064541D" w:rsidRPr="009D5C2F" w:rsidRDefault="009D5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C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49BB2D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618659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62BB4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FE0AD4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559BBA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5EC3A3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4DBC1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7EA20F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CA4126" w:rsidR="0064541D" w:rsidRPr="009D5C2F" w:rsidRDefault="009D5C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C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87380F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43096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D7C7AB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6C8F11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9218D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5BA672" w:rsidR="0064541D" w:rsidRPr="0064541D" w:rsidRDefault="009D5C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0D5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A5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6FB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04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1D4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3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52C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927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097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F89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2211D" w:rsidR="00113533" w:rsidRPr="0030502F" w:rsidRDefault="009D5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98C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F07F6" w:rsidR="00113533" w:rsidRPr="0030502F" w:rsidRDefault="009D5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D7E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C8852" w:rsidR="00113533" w:rsidRPr="0030502F" w:rsidRDefault="009D5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C06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FACB1" w:rsidR="00113533" w:rsidRPr="0030502F" w:rsidRDefault="009D5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Clean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6C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E4776" w:rsidR="00113533" w:rsidRPr="0030502F" w:rsidRDefault="009D5C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83F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B8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B8E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0E3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E7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5F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09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D9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8A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5C2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