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FAB1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171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171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1E6168C" w:rsidR="001F5B4C" w:rsidRPr="006F740C" w:rsidRDefault="001917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C31833" w:rsidR="005F75C4" w:rsidRPr="0064541D" w:rsidRDefault="001917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9401C" w:rsidR="0064541D" w:rsidRPr="000209F6" w:rsidRDefault="001917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DB10F" w:rsidR="0064541D" w:rsidRPr="000209F6" w:rsidRDefault="001917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E89D6" w:rsidR="0064541D" w:rsidRPr="000209F6" w:rsidRDefault="001917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D86544" w:rsidR="0064541D" w:rsidRPr="000209F6" w:rsidRDefault="001917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4031A" w:rsidR="0064541D" w:rsidRPr="000209F6" w:rsidRDefault="001917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C05410" w:rsidR="0064541D" w:rsidRPr="000209F6" w:rsidRDefault="001917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95F0E1" w:rsidR="0064541D" w:rsidRPr="000209F6" w:rsidRDefault="001917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427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5DD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D22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50F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449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3FEB26" w:rsidR="0064541D" w:rsidRPr="00191713" w:rsidRDefault="001917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7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D5D6C6" w:rsidR="0064541D" w:rsidRPr="00191713" w:rsidRDefault="001917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71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A4ED71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5F879D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938A96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D3A998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15138D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C291EF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F8936F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05BB6E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614BB4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EBEAC2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6C8A31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375C99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BAE67C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964771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D3E413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516EB6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AF1C3A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99A679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5E6317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FBD582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1196BF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91E7C1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E2A235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B3DBCB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816C47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4A90E3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AC467E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7AFC6B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8FD5B1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05D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EB6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782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F4C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334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784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1BB460" w:rsidR="0064541D" w:rsidRPr="0064541D" w:rsidRDefault="001917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79BB68" w:rsidR="00AB6BA8" w:rsidRPr="000209F6" w:rsidRDefault="001917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FF307E" w:rsidR="00AB6BA8" w:rsidRPr="000209F6" w:rsidRDefault="001917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1D4FBD" w:rsidR="00AB6BA8" w:rsidRPr="000209F6" w:rsidRDefault="001917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2C8CE5" w:rsidR="00AB6BA8" w:rsidRPr="000209F6" w:rsidRDefault="001917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9C35C6" w:rsidR="00AB6BA8" w:rsidRPr="000209F6" w:rsidRDefault="001917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81FC34" w:rsidR="00AB6BA8" w:rsidRPr="000209F6" w:rsidRDefault="001917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10BAE8" w:rsidR="00AB6BA8" w:rsidRPr="000209F6" w:rsidRDefault="001917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00E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397345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9AF8F5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50DACE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BE517B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01DA0D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00A7BC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77F6BD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EAA18A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176CBE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031D5A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0D0D95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25944E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C19C48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896B88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223C51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642AAA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D7D6F2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7A5531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559D59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1A92B3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722A08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E7901C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120F23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DBD461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794B74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9846A9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D9B5C0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89BF46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7BC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8BB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FAD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D5D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AC7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8CF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955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F7C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0CD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D17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C8B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B01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ACB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6AB22E" w:rsidR="0064541D" w:rsidRPr="0064541D" w:rsidRDefault="001917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8285E4" w:rsidR="00AB6BA8" w:rsidRPr="000209F6" w:rsidRDefault="001917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E66FF2" w:rsidR="00AB6BA8" w:rsidRPr="000209F6" w:rsidRDefault="001917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9F7B6A" w:rsidR="00AB6BA8" w:rsidRPr="000209F6" w:rsidRDefault="001917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D54A09" w:rsidR="00AB6BA8" w:rsidRPr="000209F6" w:rsidRDefault="001917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D351B5" w:rsidR="00AB6BA8" w:rsidRPr="000209F6" w:rsidRDefault="001917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FC000B" w:rsidR="00AB6BA8" w:rsidRPr="000209F6" w:rsidRDefault="001917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3DC9D9" w:rsidR="00AB6BA8" w:rsidRPr="000209F6" w:rsidRDefault="001917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41A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72E3D9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0BC21A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CA1599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32D679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60D4CB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ECDE80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8CFA93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D22113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C2ACD8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1E5E38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293D29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E7D520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E78B64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87E502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053A23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1F42A3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C83D0B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365D56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AAC983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1048F9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EFF51F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7C755D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86D107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52DBA8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350278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D0C975" w:rsidR="0064541D" w:rsidRPr="00191713" w:rsidRDefault="001917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71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999BD2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5E09C5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F27D01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18AEF1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A306D0" w:rsidR="0064541D" w:rsidRPr="0064541D" w:rsidRDefault="00191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494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A72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6C8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246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EDA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C52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C24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653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BAF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953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32B920" w:rsidR="00113533" w:rsidRPr="0030502F" w:rsidRDefault="001917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C0C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DB193C" w:rsidR="00113533" w:rsidRPr="0030502F" w:rsidRDefault="001917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051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70ACC8" w:rsidR="00113533" w:rsidRPr="0030502F" w:rsidRDefault="001917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2B1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6FF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7C5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BCA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522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34C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A76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E04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322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185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23E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757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D1D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171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