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7001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47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47C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90E9B9" w:rsidR="001F5B4C" w:rsidRPr="006F740C" w:rsidRDefault="005747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979A7" w:rsidR="005F75C4" w:rsidRPr="0064541D" w:rsidRDefault="005747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261B4" w:rsidR="0064541D" w:rsidRPr="000209F6" w:rsidRDefault="005747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369CE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3D3AF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43EDC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EC58B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2F5AF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88F18" w:rsidR="0064541D" w:rsidRPr="000209F6" w:rsidRDefault="00574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04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A8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0E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7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73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90D40D" w:rsidR="0064541D" w:rsidRPr="005747CA" w:rsidRDefault="00574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F53D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5BC2E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972A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789B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8290E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231BB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1FE81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FB4921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16979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5293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32B70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7665B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3208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A8E8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3C68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DAA9FF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D34E4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228C5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CD5DE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2D0DF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C01E6A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62A7B5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B123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6929B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E8EE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66E3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B2ACE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C5EB0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D7097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6C591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61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4C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47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B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6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6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1EE28" w:rsidR="0064541D" w:rsidRPr="0064541D" w:rsidRDefault="005747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CB9D5F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8C870F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CF4B4D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6BA15F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E2AF1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240D4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BAB30" w:rsidR="00AB6BA8" w:rsidRPr="000209F6" w:rsidRDefault="00574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909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DBC1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BD23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A72BE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EFEB0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F8AB07" w:rsidR="0064541D" w:rsidRPr="005747CA" w:rsidRDefault="00574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BAE252" w:rsidR="0064541D" w:rsidRPr="005747CA" w:rsidRDefault="00574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C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A98188" w:rsidR="0064541D" w:rsidRPr="005747CA" w:rsidRDefault="00574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2A6DB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16A7C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6660C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F120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D1DEEC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7C6BF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00BC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B42C6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4094B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EAD0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A2747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BC447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7500E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276B1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669EC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3DB1F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DCA290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E2D92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4DD2F7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6A07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B68D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1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3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2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65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D8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A6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4F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86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1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3E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A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3D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A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856BB" w:rsidR="0064541D" w:rsidRPr="0064541D" w:rsidRDefault="005747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02E02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05ADF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FC57B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BE50E5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DB861A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C8875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717E9" w:rsidR="00AB6BA8" w:rsidRPr="000209F6" w:rsidRDefault="00574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B8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D0A7C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CF389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B792B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01AF6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2593D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5E8AD5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D402C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51332" w:rsidR="0064541D" w:rsidRPr="005747CA" w:rsidRDefault="00574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AFF8B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EA58A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0AFC5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977864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209FD6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69E05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E3A4B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1330D9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4A201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A1806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72B72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32B44A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37359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1120A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98CA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A133B7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0C2ED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D22495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4E9169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90CA1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EAE93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9426E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91B248" w:rsidR="0064541D" w:rsidRPr="0064541D" w:rsidRDefault="00574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1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64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D9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22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A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F3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DB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04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41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C7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5725D" w:rsidR="00113533" w:rsidRPr="0030502F" w:rsidRDefault="00574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87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29E1B" w:rsidR="00113533" w:rsidRPr="0030502F" w:rsidRDefault="00574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7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1564D" w:rsidR="00113533" w:rsidRPr="0030502F" w:rsidRDefault="00574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CF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2BB64" w:rsidR="00113533" w:rsidRPr="0030502F" w:rsidRDefault="00574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C3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58615" w:rsidR="00113533" w:rsidRPr="0030502F" w:rsidRDefault="00574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6A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58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80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B7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C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33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4B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94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AE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7CA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