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C38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664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664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A5EE71" w:rsidR="001F5B4C" w:rsidRPr="006F740C" w:rsidRDefault="000664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BCE1DB" w:rsidR="005F75C4" w:rsidRPr="0064541D" w:rsidRDefault="000664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E6C2A2" w:rsidR="0064541D" w:rsidRPr="000209F6" w:rsidRDefault="000664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D4C21" w:rsidR="0064541D" w:rsidRPr="000209F6" w:rsidRDefault="00066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DC1F9" w:rsidR="0064541D" w:rsidRPr="000209F6" w:rsidRDefault="00066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7B8D4" w:rsidR="0064541D" w:rsidRPr="000209F6" w:rsidRDefault="00066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FE217" w:rsidR="0064541D" w:rsidRPr="000209F6" w:rsidRDefault="00066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74636" w:rsidR="0064541D" w:rsidRPr="000209F6" w:rsidRDefault="00066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071433" w:rsidR="0064541D" w:rsidRPr="000209F6" w:rsidRDefault="000664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DF2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D91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B0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006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B13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333BF2" w:rsidR="0064541D" w:rsidRPr="000664D6" w:rsidRDefault="00066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4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7BE70E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1AFF36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6D2AB4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F03A96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66561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C4D67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542F0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709389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BB3F3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B0FE7F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507E07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C77152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99A1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58013B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9DDC5D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F3C2B6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D378C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4CFCD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C3CF9F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D901D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E379D1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B27177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0D0C5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795E09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CA20DD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E26C94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87CFB9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B83F8C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A65BC4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9FAE18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E6B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A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EE4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279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829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7AF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72712" w:rsidR="0064541D" w:rsidRPr="0064541D" w:rsidRDefault="000664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2ACEAF" w:rsidR="00AB6BA8" w:rsidRPr="000209F6" w:rsidRDefault="00066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4E03B3" w:rsidR="00AB6BA8" w:rsidRPr="000209F6" w:rsidRDefault="00066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25914C" w:rsidR="00AB6BA8" w:rsidRPr="000209F6" w:rsidRDefault="00066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7478C9" w:rsidR="00AB6BA8" w:rsidRPr="000209F6" w:rsidRDefault="00066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95356E" w:rsidR="00AB6BA8" w:rsidRPr="000209F6" w:rsidRDefault="00066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B1E582" w:rsidR="00AB6BA8" w:rsidRPr="000209F6" w:rsidRDefault="00066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42B9EF" w:rsidR="00AB6BA8" w:rsidRPr="000209F6" w:rsidRDefault="000664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F67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F09126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E0DFB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F71A3C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B2A6C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C7A770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385CAE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81F0EF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9F1BF4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E6111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B58E77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5D2992" w:rsidR="0064541D" w:rsidRPr="000664D6" w:rsidRDefault="00066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4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514C6B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40760D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249CF4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383B32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E2E6CA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6D0BD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5858CC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2F0C80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859D1D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5DA3C1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C9A58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0EA983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AE0499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2D6793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D06F9B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7E53FB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52148B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EAD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159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4E4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197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664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F80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AE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3E4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98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51A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2A0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37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D1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1EC9E" w:rsidR="0064541D" w:rsidRPr="0064541D" w:rsidRDefault="000664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ACA3D8" w:rsidR="00AB6BA8" w:rsidRPr="000209F6" w:rsidRDefault="00066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FB5D5C" w:rsidR="00AB6BA8" w:rsidRPr="000209F6" w:rsidRDefault="00066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CE433C" w:rsidR="00AB6BA8" w:rsidRPr="000209F6" w:rsidRDefault="00066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D8C9A" w:rsidR="00AB6BA8" w:rsidRPr="000209F6" w:rsidRDefault="00066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C1A7C2" w:rsidR="00AB6BA8" w:rsidRPr="000209F6" w:rsidRDefault="00066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0FD5FE" w:rsidR="00AB6BA8" w:rsidRPr="000209F6" w:rsidRDefault="00066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CC73AE" w:rsidR="00AB6BA8" w:rsidRPr="000209F6" w:rsidRDefault="000664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19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05B12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76A8E1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C38E1F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51210E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E742C0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BF2ED9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E1B5A7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1836A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698CFC" w:rsidR="0064541D" w:rsidRPr="000664D6" w:rsidRDefault="00066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4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ED3AD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55C467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46E9C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A4C73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79E926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E9BA82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C66E8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66B9FA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4252D7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6D50AB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94D68E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5D8BA2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7FEC7E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36D4F2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8CB58F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CED265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6D70D" w:rsidR="0064541D" w:rsidRPr="000664D6" w:rsidRDefault="000664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4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CE1181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27693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C8FB76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2E19F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7FED41" w:rsidR="0064541D" w:rsidRPr="0064541D" w:rsidRDefault="000664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BD9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2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29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83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2E8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8B2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E3B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76B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57D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1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18307" w:rsidR="00113533" w:rsidRPr="0030502F" w:rsidRDefault="00066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EB2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5F360" w:rsidR="00113533" w:rsidRPr="0030502F" w:rsidRDefault="00066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DE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C84BA" w:rsidR="00113533" w:rsidRPr="0030502F" w:rsidRDefault="00066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0FB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4AE27" w:rsidR="00113533" w:rsidRPr="0030502F" w:rsidRDefault="000664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72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D92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D51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F3E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EA7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07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07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22E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9A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64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449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4D6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