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E4CC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A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A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C7EDC3" w:rsidR="001F5B4C" w:rsidRPr="006F740C" w:rsidRDefault="001A5A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65341" w:rsidR="005F75C4" w:rsidRPr="0064541D" w:rsidRDefault="001A5A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38FD4" w:rsidR="0064541D" w:rsidRPr="000209F6" w:rsidRDefault="001A5A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3730C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C2A9D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D4B67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24B37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D2F31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3C481" w:rsidR="0064541D" w:rsidRPr="000209F6" w:rsidRDefault="001A5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5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1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FC0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F7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B4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024A5" w:rsidR="0064541D" w:rsidRPr="001A5A5B" w:rsidRDefault="001A5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4EFE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AB43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DF79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BEBD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1B925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99272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7AE7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A6E04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2BDA0D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5D65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156FC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73D33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D32B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5C48B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029B01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CB98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4805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5A8AF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4E3FC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E57D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C6BD1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BBAF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4E729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DD77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D255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75B1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21F3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683C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BA7A0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520ED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0C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83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77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89A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2F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4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AD23E" w:rsidR="0064541D" w:rsidRPr="0064541D" w:rsidRDefault="001A5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D0323A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86F89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200D0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1B613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70BC5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4BA0F4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EEEC8" w:rsidR="00AB6BA8" w:rsidRPr="000209F6" w:rsidRDefault="001A5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CB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1AF99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68C199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06568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D913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D783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D3E1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A15E0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44CF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1C17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6BCD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C65D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C296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D5C20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E4B4D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A06C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153CF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7B41C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A4CC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32942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4DDF8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220B3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C6136D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1B70EF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D5A54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39527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F048D2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20241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5ED7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3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4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4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DF9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69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1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9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D8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5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7EE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6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EF4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9E7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371EA" w:rsidR="0064541D" w:rsidRPr="0064541D" w:rsidRDefault="001A5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41DBEC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6E2E9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23FB9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B52F0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756615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1646D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B358A" w:rsidR="00AB6BA8" w:rsidRPr="000209F6" w:rsidRDefault="001A5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8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FFF5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F71C3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14048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4DAE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75DD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9FC0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022E7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BBC2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5A304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51441C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6F84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0F0530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B48B0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98A01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58C2AA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1BB178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AB03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2F648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8088E4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7B92E5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71D1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E7FDB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0E5C70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80F0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0C9B0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745D7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31DAF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DD439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BA8A3D" w:rsidR="0064541D" w:rsidRPr="001A5A5B" w:rsidRDefault="001A5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A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520506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0D6BE" w:rsidR="0064541D" w:rsidRPr="0064541D" w:rsidRDefault="001A5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B2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E1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3C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CF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A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FA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22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01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0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E9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7585C" w:rsidR="00113533" w:rsidRPr="0030502F" w:rsidRDefault="001A5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00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A18A3" w:rsidR="00113533" w:rsidRPr="0030502F" w:rsidRDefault="001A5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6A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4B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10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C7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B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3A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CD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A1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9A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01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7D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AC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39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98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BB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A5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