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135A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8E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8E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E3AB3C" w:rsidR="001F5B4C" w:rsidRPr="006F740C" w:rsidRDefault="00F138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5DC2C" w:rsidR="005F75C4" w:rsidRPr="0064541D" w:rsidRDefault="00F138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2CFDC" w:rsidR="0064541D" w:rsidRPr="000209F6" w:rsidRDefault="00F138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61DE0" w:rsidR="0064541D" w:rsidRPr="000209F6" w:rsidRDefault="00F13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B269F" w:rsidR="0064541D" w:rsidRPr="000209F6" w:rsidRDefault="00F13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F6A84" w:rsidR="0064541D" w:rsidRPr="000209F6" w:rsidRDefault="00F13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D4D3C" w:rsidR="0064541D" w:rsidRPr="000209F6" w:rsidRDefault="00F13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6D7AF" w:rsidR="0064541D" w:rsidRPr="000209F6" w:rsidRDefault="00F13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A3615" w:rsidR="0064541D" w:rsidRPr="000209F6" w:rsidRDefault="00F138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73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AD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B9F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5D2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5D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E2ABE9" w:rsidR="0064541D" w:rsidRPr="00F138E5" w:rsidRDefault="00F13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2A184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5EAB21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677A9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7C5C9D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2391C8" w:rsidR="0064541D" w:rsidRPr="00F138E5" w:rsidRDefault="00F13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299B5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BF0C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7EC3D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BD7CEC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5C2AF5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D64FAA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9F7A3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E8F266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0FD7E5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13AA6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E4CF6B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BFD7E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0A0994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9F8AD8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40D9CC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7F95DF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E811E1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AD29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113DB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09DDD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279151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4E36A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B23E0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B6CD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79894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934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8B7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EE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D60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2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E24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81A816" w:rsidR="0064541D" w:rsidRPr="0064541D" w:rsidRDefault="00F13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449D7D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97796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9EC33C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E71ADD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DADB82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753138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391043" w:rsidR="00AB6BA8" w:rsidRPr="000209F6" w:rsidRDefault="00F138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0EE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D8A408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40571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3BF23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2F89C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34C2F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5AEF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46D018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0BC6D1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40BB7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14AEF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ED9DFC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7DC3C1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D3991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94D72A" w:rsidR="0064541D" w:rsidRPr="00F138E5" w:rsidRDefault="00F13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1FFF6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8CD9A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AD24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C1FCB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C8AE5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0083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3B72C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AC45F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655E1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F08F6F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DAE1F6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84CD24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3FB14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892BA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11D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E3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B23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D7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46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5C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10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2DC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68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196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9B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1B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EE5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83985" w:rsidR="0064541D" w:rsidRPr="0064541D" w:rsidRDefault="00F138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F318D0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35F4AD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978EB2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0AF0F2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B1C954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A86ACE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701631" w:rsidR="00AB6BA8" w:rsidRPr="000209F6" w:rsidRDefault="00F138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4E6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22B430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337ED7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4ACE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CE6EB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AB5B8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75A41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5E89BA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666EB8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A9917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33A2EB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D103D7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E84877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C8B2ED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4F4237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5FCA6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6DDBC8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E72C8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DBB905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76934C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7DE2BF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6927D1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1D0A6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61669C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3CABD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DA3F2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C276A9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BE9CE3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B20B87" w:rsidR="0064541D" w:rsidRPr="00F138E5" w:rsidRDefault="00F13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7BBFF4" w:rsidR="0064541D" w:rsidRPr="00F138E5" w:rsidRDefault="00F138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8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4E79DD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53D22E" w:rsidR="0064541D" w:rsidRPr="0064541D" w:rsidRDefault="00F138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B2D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06C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D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8F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C9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FC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944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C74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E8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C3A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D7F58" w:rsidR="00113533" w:rsidRPr="0030502F" w:rsidRDefault="00F13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742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2E2F1" w:rsidR="00113533" w:rsidRPr="0030502F" w:rsidRDefault="00F13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4F9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479F9" w:rsidR="00113533" w:rsidRPr="0030502F" w:rsidRDefault="00F13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87F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969EFF" w:rsidR="00113533" w:rsidRPr="0030502F" w:rsidRDefault="00F13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EB8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60D55" w:rsidR="00113533" w:rsidRPr="0030502F" w:rsidRDefault="00F138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4B2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35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D6A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FD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3C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15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A65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5C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AF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