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E69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46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46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65BF6C" w:rsidR="001F5B4C" w:rsidRPr="006F740C" w:rsidRDefault="005746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12E14" w:rsidR="005F75C4" w:rsidRPr="0064541D" w:rsidRDefault="005746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D7064" w:rsidR="0064541D" w:rsidRPr="000209F6" w:rsidRDefault="005746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C0446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A6549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3811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5CAB1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79214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0F4309" w:rsidR="0064541D" w:rsidRPr="000209F6" w:rsidRDefault="005746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7D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36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A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FC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0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D6B53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C072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62416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998EB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3AAEE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F98E9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EDBF5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12FFC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A202D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5E80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9805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F480B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1E468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C24B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C0A45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FD3A82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B0124D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0793D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DD2C7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20BD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6D21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5656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FCA071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5E2DAF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14A9A8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D71B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7BA1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A0696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C699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580F6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3F9E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85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0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28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9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3C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9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E0436" w:rsidR="0064541D" w:rsidRPr="0064541D" w:rsidRDefault="005746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799B62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10903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FE4F75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91B33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BFBB0E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5FC98F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E897C4" w:rsidR="00AB6BA8" w:rsidRPr="000209F6" w:rsidRDefault="005746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CD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60B3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8A7A8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E72A0D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18BE5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960C4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B13BBE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974703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4163F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4CC04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7559FF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EEF374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78BF7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6779D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0EDC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B4FCD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E71B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B759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E2D62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C4BC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2B15F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06FC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BBB9D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D34E03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84AC1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D3EC18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8931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DC6E2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477CB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8A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95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00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BDD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1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E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B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1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4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19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B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F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2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5CE05" w:rsidR="0064541D" w:rsidRPr="0064541D" w:rsidRDefault="005746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D71ECD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E0E70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C2A59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92B63A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4F9E3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9FB23A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FDFE1" w:rsidR="00AB6BA8" w:rsidRPr="000209F6" w:rsidRDefault="005746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3C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C9851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BCDCE9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2F2C3F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A9EE73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B49338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D9A28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D1A782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972B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389E4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D2D2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EE90D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680580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C5A1B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B72714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079D5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90A8DE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C30B31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B9189C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F2987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96114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23414D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7E15B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5CD8A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D17767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801A6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E98F6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E42C06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CEBFA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CB6C1D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FFA5DF" w:rsidR="0064541D" w:rsidRPr="005746A3" w:rsidRDefault="005746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6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033C82" w:rsidR="0064541D" w:rsidRPr="0064541D" w:rsidRDefault="005746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35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5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3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40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9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3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E69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36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5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DC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F60A2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97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79CB2E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F2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E03D3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40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DB8FE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69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67D6E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F7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17B8A" w:rsidR="00113533" w:rsidRPr="0030502F" w:rsidRDefault="005746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7E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3D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E5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6F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05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51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70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6A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