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C1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4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4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69B7F7" w:rsidR="001F5B4C" w:rsidRPr="006F740C" w:rsidRDefault="005F74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2CCDA" w:rsidR="005F75C4" w:rsidRPr="0064541D" w:rsidRDefault="005F74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20CD5" w:rsidR="0064541D" w:rsidRPr="000209F6" w:rsidRDefault="005F74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3FA82" w:rsidR="0064541D" w:rsidRPr="000209F6" w:rsidRDefault="005F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0E57F" w:rsidR="0064541D" w:rsidRPr="000209F6" w:rsidRDefault="005F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2CF7" w:rsidR="0064541D" w:rsidRPr="000209F6" w:rsidRDefault="005F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63E6E" w:rsidR="0064541D" w:rsidRPr="000209F6" w:rsidRDefault="005F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15241" w:rsidR="0064541D" w:rsidRPr="000209F6" w:rsidRDefault="005F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1D7689" w:rsidR="0064541D" w:rsidRPr="000209F6" w:rsidRDefault="005F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54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79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E1F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33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F7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B6BC4E" w:rsidR="0064541D" w:rsidRPr="005F7467" w:rsidRDefault="005F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4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B28A68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E1FA0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D570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8AE0B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B14A5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47C8B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EFAD5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9E578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21A10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DF779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7B1310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F008AF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0BBCD8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34E9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5D3C6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23EC8A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4B6DA3" w:rsidR="0064541D" w:rsidRPr="005F7467" w:rsidRDefault="005F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4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93A283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01590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D6143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DC1A8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2492A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335F8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DB01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59EAB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C4B1F1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58FF4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533171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3D3EF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1838F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30E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5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9D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262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31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29A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350EB" w:rsidR="0064541D" w:rsidRPr="0064541D" w:rsidRDefault="005F7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62056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88E920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FB264B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D50342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3BDED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B7A12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7ABC6" w:rsidR="00AB6BA8" w:rsidRPr="000209F6" w:rsidRDefault="005F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753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309FA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A461F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E291FC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12C5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C5734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309C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17913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202B8C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C000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7E9CB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4E69F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2F101A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A3D2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9F71EA" w:rsidR="0064541D" w:rsidRPr="005F7467" w:rsidRDefault="005F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4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25321C" w:rsidR="0064541D" w:rsidRPr="005F7467" w:rsidRDefault="005F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4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0B47A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77A4C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80BAA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D95A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C74D33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01B8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829B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093E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3AF5F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16B28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ED711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45A99E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5D2E2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80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1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8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70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FF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2B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D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DD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BB1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F6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4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FDB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E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72CF1" w:rsidR="0064541D" w:rsidRPr="0064541D" w:rsidRDefault="005F7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C73CAD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670A75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E8E72A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B089D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32171B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6D231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74A4D4" w:rsidR="00AB6BA8" w:rsidRPr="000209F6" w:rsidRDefault="005F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BBB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EF072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3C168C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E0049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8959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3C575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80ACE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59D9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6C12DF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3B32B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51E610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1CFB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32183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A9199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2D82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ED3EF6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EF653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18202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42248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0717A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A20FA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B48FD0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126EE1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A54DA2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E9AE44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47E208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11CCD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326C5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97653E" w:rsidR="0064541D" w:rsidRPr="005F7467" w:rsidRDefault="005F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4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DB2BF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84E0BB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F76CF7" w:rsidR="0064541D" w:rsidRPr="0064541D" w:rsidRDefault="005F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1B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9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7E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BF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EF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07B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9BE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DB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2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73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27EC3" w:rsidR="00113533" w:rsidRPr="0030502F" w:rsidRDefault="005F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DD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AE524" w:rsidR="00113533" w:rsidRPr="0030502F" w:rsidRDefault="005F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92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B7C80" w:rsidR="00113533" w:rsidRPr="0030502F" w:rsidRDefault="005F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408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BB1F6" w:rsidR="00113533" w:rsidRPr="0030502F" w:rsidRDefault="005F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AE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6C721" w:rsidR="00113533" w:rsidRPr="0030502F" w:rsidRDefault="005F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27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96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1A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51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62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1C5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09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D2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39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467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