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366A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07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070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A9540A" w:rsidR="001F5B4C" w:rsidRPr="006F740C" w:rsidRDefault="00A507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4A020" w:rsidR="005F75C4" w:rsidRPr="0064541D" w:rsidRDefault="00A507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6C06D" w:rsidR="0064541D" w:rsidRPr="000209F6" w:rsidRDefault="00A507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38049" w:rsidR="0064541D" w:rsidRPr="000209F6" w:rsidRDefault="00A50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1850F" w:rsidR="0064541D" w:rsidRPr="000209F6" w:rsidRDefault="00A50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A27C8" w:rsidR="0064541D" w:rsidRPr="000209F6" w:rsidRDefault="00A50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B12F2" w:rsidR="0064541D" w:rsidRPr="000209F6" w:rsidRDefault="00A50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C51F8" w:rsidR="0064541D" w:rsidRPr="000209F6" w:rsidRDefault="00A50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C6918C" w:rsidR="0064541D" w:rsidRPr="000209F6" w:rsidRDefault="00A507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68B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07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67A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C0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4F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578F5E" w:rsidR="0064541D" w:rsidRPr="00A5070A" w:rsidRDefault="00A50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B4C0C7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507BE5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63E1A1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CB7E9A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930542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6F59B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E5EF99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EF7AE9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6F3AA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33D26B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9F6C3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CF167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CDDE84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EFC94E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651D97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10540B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A2801A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B9B5DC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622A3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06CF58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731F41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26E952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669605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0F54F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65B4F5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5C686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632A8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101AE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A7855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8873A7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C9A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D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E6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E3E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78C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77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3A17E" w:rsidR="0064541D" w:rsidRPr="0064541D" w:rsidRDefault="00A507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7974CB" w:rsidR="00AB6BA8" w:rsidRPr="000209F6" w:rsidRDefault="00A50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D440F9" w:rsidR="00AB6BA8" w:rsidRPr="000209F6" w:rsidRDefault="00A50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A9D128" w:rsidR="00AB6BA8" w:rsidRPr="000209F6" w:rsidRDefault="00A50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2B98F" w:rsidR="00AB6BA8" w:rsidRPr="000209F6" w:rsidRDefault="00A50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AD530E" w:rsidR="00AB6BA8" w:rsidRPr="000209F6" w:rsidRDefault="00A50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D40E8" w:rsidR="00AB6BA8" w:rsidRPr="000209F6" w:rsidRDefault="00A50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1C0F8D" w:rsidR="00AB6BA8" w:rsidRPr="000209F6" w:rsidRDefault="00A507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59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32BCC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566A1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803864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FAA8C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AC718E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21226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AE3D2A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9875DE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9CB6D0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2AD2A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4778C2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4FFABE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8DFB0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99D28F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5EBB9C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ECB46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3555A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02C09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2B676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92F7C1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68EAA5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AAB578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635AEC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0D5E13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38BFCB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CE81F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F6162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E33FB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110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D4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5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829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DB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6B5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4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50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33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7B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65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FD9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E4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7CB8C" w:rsidR="0064541D" w:rsidRPr="0064541D" w:rsidRDefault="00A507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0BEB5D" w:rsidR="00AB6BA8" w:rsidRPr="000209F6" w:rsidRDefault="00A50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A2950" w:rsidR="00AB6BA8" w:rsidRPr="000209F6" w:rsidRDefault="00A50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D80494" w:rsidR="00AB6BA8" w:rsidRPr="000209F6" w:rsidRDefault="00A50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8657C3" w:rsidR="00AB6BA8" w:rsidRPr="000209F6" w:rsidRDefault="00A50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0FAD2" w:rsidR="00AB6BA8" w:rsidRPr="000209F6" w:rsidRDefault="00A50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56C3D8" w:rsidR="00AB6BA8" w:rsidRPr="000209F6" w:rsidRDefault="00A50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A0209" w:rsidR="00AB6BA8" w:rsidRPr="000209F6" w:rsidRDefault="00A507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FE8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F06BB6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FE76AD" w:rsidR="0064541D" w:rsidRPr="00A5070A" w:rsidRDefault="00A50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DE816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ABCE4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45E8F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5A3C02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3BFF9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747384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1717E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AEFE33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514EA0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3E7632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81DA5F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DDE897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CCF950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EE355F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9A46A6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6AB47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08B890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459014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15DE9A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3AA364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4D363A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62BAAE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0ED7D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B710F5" w:rsidR="0064541D" w:rsidRPr="00A5070A" w:rsidRDefault="00A50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9F8027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E037DA" w:rsidR="0064541D" w:rsidRPr="00A5070A" w:rsidRDefault="00A50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21D2D9" w:rsidR="0064541D" w:rsidRPr="00A5070A" w:rsidRDefault="00A507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7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14CDB0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497C95" w:rsidR="0064541D" w:rsidRPr="0064541D" w:rsidRDefault="00A507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3D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E0C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84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D1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B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06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F4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FEB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5D5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358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73819" w:rsidR="00113533" w:rsidRPr="0030502F" w:rsidRDefault="00A50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EB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44655" w:rsidR="00113533" w:rsidRPr="0030502F" w:rsidRDefault="00A50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F2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378C0" w:rsidR="00113533" w:rsidRPr="0030502F" w:rsidRDefault="00A50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959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32B99" w:rsidR="00113533" w:rsidRPr="0030502F" w:rsidRDefault="00A50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8B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397B7" w:rsidR="00113533" w:rsidRPr="0030502F" w:rsidRDefault="00A507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30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CE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46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0D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E7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141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CA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69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65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070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