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EA07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2F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2F5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CD9D8B" w:rsidR="001F5B4C" w:rsidRPr="006F740C" w:rsidRDefault="00102F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CCE6F" w:rsidR="005F75C4" w:rsidRPr="0064541D" w:rsidRDefault="00102F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E2B2B" w:rsidR="0064541D" w:rsidRPr="000209F6" w:rsidRDefault="00102F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547A2" w:rsidR="0064541D" w:rsidRPr="000209F6" w:rsidRDefault="00102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5DCE1" w:rsidR="0064541D" w:rsidRPr="000209F6" w:rsidRDefault="00102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EA927" w:rsidR="0064541D" w:rsidRPr="000209F6" w:rsidRDefault="00102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7D96B" w:rsidR="0064541D" w:rsidRPr="000209F6" w:rsidRDefault="00102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1D5FD" w:rsidR="0064541D" w:rsidRPr="000209F6" w:rsidRDefault="00102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8954AE" w:rsidR="0064541D" w:rsidRPr="000209F6" w:rsidRDefault="00102F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ECF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780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E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62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E89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1E7EA" w:rsidR="0064541D" w:rsidRPr="00102F57" w:rsidRDefault="00102F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F91BB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862BCE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0586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801964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E905BB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093E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01A373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B0A80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FCD669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0C8A2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83AC0E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77AE5B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89668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8BF43B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CDB3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4B8E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0338C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5C0BB2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A6364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89233B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015442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63D96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D2A5C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8C3176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5615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63473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E0CCA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4A0528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FF6C2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8E7BD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32D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E5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709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D57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D6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126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991081" w:rsidR="0064541D" w:rsidRPr="0064541D" w:rsidRDefault="00102F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8B5D20" w:rsidR="00AB6BA8" w:rsidRPr="000209F6" w:rsidRDefault="00102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7C1111" w:rsidR="00AB6BA8" w:rsidRPr="000209F6" w:rsidRDefault="00102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BD57C5" w:rsidR="00AB6BA8" w:rsidRPr="000209F6" w:rsidRDefault="00102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75C410" w:rsidR="00AB6BA8" w:rsidRPr="000209F6" w:rsidRDefault="00102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E222E2" w:rsidR="00AB6BA8" w:rsidRPr="000209F6" w:rsidRDefault="00102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47EE1" w:rsidR="00AB6BA8" w:rsidRPr="000209F6" w:rsidRDefault="00102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C1F6B3" w:rsidR="00AB6BA8" w:rsidRPr="000209F6" w:rsidRDefault="00102F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5F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FBDF2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33358F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FB3E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8F46E6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DCDC3A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84CF23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F258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B012C6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BFF4D8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A1DE0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9E7439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5F24F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B67C9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26FD7F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78CBA7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56B0A8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861C7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46B964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C65F3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F7BF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B5C6E2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8B3627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301CC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8C9549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6E500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FA0FD9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04D1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4142F6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2C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E5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DD9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C6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AB0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B28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0E5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BCF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AE3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9A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9A5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22A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72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AA9398" w:rsidR="0064541D" w:rsidRPr="0064541D" w:rsidRDefault="00102F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18140E" w:rsidR="00AB6BA8" w:rsidRPr="000209F6" w:rsidRDefault="00102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5C2406" w:rsidR="00AB6BA8" w:rsidRPr="000209F6" w:rsidRDefault="00102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3FA55A" w:rsidR="00AB6BA8" w:rsidRPr="000209F6" w:rsidRDefault="00102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F8F019" w:rsidR="00AB6BA8" w:rsidRPr="000209F6" w:rsidRDefault="00102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AF8B19" w:rsidR="00AB6BA8" w:rsidRPr="000209F6" w:rsidRDefault="00102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E55706" w:rsidR="00AB6BA8" w:rsidRPr="000209F6" w:rsidRDefault="00102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8CA06A" w:rsidR="00AB6BA8" w:rsidRPr="000209F6" w:rsidRDefault="00102F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7F5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9DE33F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882D6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D9FB42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D2410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8B199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3EA24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583A0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5521A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9A6D9F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24D95E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E485C4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385786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C57A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E5507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212CD5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6C9D91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FEAEFB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45052B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ABC676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2B370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6E1EB8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BFCA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B9178B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91AD3D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7E4E27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EE5E74" w:rsidR="0064541D" w:rsidRPr="00102F57" w:rsidRDefault="00102F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293A43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42CFDF" w:rsidR="0064541D" w:rsidRPr="00102F57" w:rsidRDefault="00102F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C96CA1" w:rsidR="0064541D" w:rsidRPr="00102F57" w:rsidRDefault="00102F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F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446E72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37D422" w:rsidR="0064541D" w:rsidRPr="0064541D" w:rsidRDefault="00102F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D1E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A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F5A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412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973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98C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3A7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D0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3F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2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6839B" w:rsidR="00113533" w:rsidRPr="0030502F" w:rsidRDefault="00102F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16F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FADEC" w:rsidR="00113533" w:rsidRPr="0030502F" w:rsidRDefault="00102F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DD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BDD3B" w:rsidR="00113533" w:rsidRPr="0030502F" w:rsidRDefault="00102F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83B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DD88D" w:rsidR="00113533" w:rsidRPr="0030502F" w:rsidRDefault="00102F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A76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B9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DA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BC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0F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21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5F6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DC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7F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C3A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A3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2F57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