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50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3E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3E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B9D1FF" w:rsidR="001F5B4C" w:rsidRPr="006F740C" w:rsidRDefault="000C3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E7F5E" w:rsidR="005F75C4" w:rsidRPr="0064541D" w:rsidRDefault="000C3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63320" w:rsidR="0064541D" w:rsidRPr="000209F6" w:rsidRDefault="000C3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81D28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F0C20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EDD4C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F3D8C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D94CE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5B24A" w:rsidR="0064541D" w:rsidRPr="000209F6" w:rsidRDefault="000C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5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33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FB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2E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41E15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7D4F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DD334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D00DE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1D6A2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E764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DC23F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3FF8E7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75C46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BF36C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0C0A5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66B3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0281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89D3D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E11B52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B81E8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1B7F5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F5D49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C71F1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A116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93DC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EFBA69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D60B2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3AA4B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B132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7B3B7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A7FC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219A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E71B7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D0FA8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B5F78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5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FA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2B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5D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4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2C1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D2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D44BC" w:rsidR="0064541D" w:rsidRPr="0064541D" w:rsidRDefault="000C3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23935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83566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EE404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E89CA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81450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586A13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3A568B" w:rsidR="00AB6BA8" w:rsidRPr="000209F6" w:rsidRDefault="000C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9E1E9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7A28B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70907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025A2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8F4A7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1959F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265B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5F392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A44D8F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452F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5B81E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2B32E8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9498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FBFF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3EE1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B021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8A45C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3CFC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3334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AF4CC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1E3698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5CD30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462CE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E741F0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CE6F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C80B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56EBE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E203C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7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7C4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20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04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34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5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4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F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2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3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C0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6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1F7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8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30939" w:rsidR="0064541D" w:rsidRPr="0064541D" w:rsidRDefault="000C3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F9122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09A96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66AFE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E701B6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3F963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212151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E02327" w:rsidR="00AB6BA8" w:rsidRPr="000209F6" w:rsidRDefault="000C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3093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3515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85E6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D88C1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960BF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6720E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2D19D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C6EE8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236BD0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85460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F51EBF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51A61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5BE53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F56C7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ED754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347EB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B7F83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FF3E5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AA357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D9E31A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E0E59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778F01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BE3C1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0C9AD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63F4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E9CD7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A599B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2D1DD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19333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FEC392" w:rsidR="0064541D" w:rsidRPr="000C3EC2" w:rsidRDefault="000C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E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EC576" w:rsidR="0064541D" w:rsidRPr="0064541D" w:rsidRDefault="000C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9E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A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7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C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48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3A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C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4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3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8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9E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36B20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29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B4C39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D2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A6DB8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40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EB874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A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5D7A9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12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5AFA1" w:rsidR="00113533" w:rsidRPr="0030502F" w:rsidRDefault="000C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16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79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D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1C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0E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D4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6A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3EC2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56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