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B00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6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6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63ABC7" w:rsidR="001F5B4C" w:rsidRPr="006F740C" w:rsidRDefault="002066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64DDE" w:rsidR="005F75C4" w:rsidRPr="0064541D" w:rsidRDefault="002066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232A8" w:rsidR="0064541D" w:rsidRPr="000209F6" w:rsidRDefault="002066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A3BD8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E0A6C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75C69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BED53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696E0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A5C048" w:rsidR="0064541D" w:rsidRPr="000209F6" w:rsidRDefault="00206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B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1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56B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9E7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3C9E4" w:rsidR="0064541D" w:rsidRPr="0020665B" w:rsidRDefault="00206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6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9BA5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141FA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D791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C76D8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056E3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06F68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B20BBD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85F13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6FE70B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D6CD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DB247B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5255A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4F6B3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A4FBEF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5409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7DB9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3D5CAF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9145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246D2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5E821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2336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A0DF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D628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94F4B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C300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5D479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E3842F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8C24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86A3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10E2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8F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905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E03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5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23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81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DF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88DD9" w:rsidR="0064541D" w:rsidRPr="0064541D" w:rsidRDefault="00206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C3385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8311D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B51324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ECDE4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78D89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CD0C6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23D0B3" w:rsidR="00AB6BA8" w:rsidRPr="000209F6" w:rsidRDefault="00206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561D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776BE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3BC2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48BC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CCDC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B48F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4B5E7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00517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A350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6916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EBAB1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BBF4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1E63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2582E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8AC37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CADD6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627D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FDFA1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F843BE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F2635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D5A0B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A214E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F4F82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EEDC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82747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1A0ABE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2B56C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7655F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8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4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6B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DC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D0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4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2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7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97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B85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C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2F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D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243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0DDD6" w:rsidR="0064541D" w:rsidRPr="0064541D" w:rsidRDefault="00206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1E195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12995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B3C0C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081A22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0FEFC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D43EF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0CE7D" w:rsidR="00AB6BA8" w:rsidRPr="000209F6" w:rsidRDefault="00206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867FD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94A34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3AE60D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F66BB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BC94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FC0FB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709F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96FECA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4E41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867F7E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F7FCA4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713FE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086DC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A8B20D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5070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9560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EAB8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DCAF3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EEF6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C2FD4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CCCF2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63FDD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06B8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86470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3E324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17E77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07F586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E0709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921A5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A12CD8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06E24" w:rsidR="0064541D" w:rsidRPr="0064541D" w:rsidRDefault="00206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6E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61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0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C4D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8D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B8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3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4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3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7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75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2EED9" w:rsidR="00113533" w:rsidRPr="0030502F" w:rsidRDefault="00206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4E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9E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DA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31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54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7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7F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A0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FB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DA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11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CF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85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EF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40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CE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80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65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AF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