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1BFF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44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44C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8B117FD" w:rsidR="001F5B4C" w:rsidRPr="006F740C" w:rsidRDefault="006244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3FFAB9" w:rsidR="005F75C4" w:rsidRPr="0064541D" w:rsidRDefault="006244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1EA23" w:rsidR="0064541D" w:rsidRPr="000209F6" w:rsidRDefault="006244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223E8" w:rsidR="0064541D" w:rsidRPr="000209F6" w:rsidRDefault="0062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AF7F6" w:rsidR="0064541D" w:rsidRPr="000209F6" w:rsidRDefault="0062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1761D" w:rsidR="0064541D" w:rsidRPr="000209F6" w:rsidRDefault="0062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CED23" w:rsidR="0064541D" w:rsidRPr="000209F6" w:rsidRDefault="0062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11160" w:rsidR="0064541D" w:rsidRPr="000209F6" w:rsidRDefault="0062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2F6FA9" w:rsidR="0064541D" w:rsidRPr="000209F6" w:rsidRDefault="0062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CB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8A2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4CE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819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2B34DF" w:rsidR="0064541D" w:rsidRPr="006244CE" w:rsidRDefault="006244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4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2268D6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BA5A71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2CA24D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D47E7B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C6D902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42451F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703BF0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1DEB76" w:rsidR="0064541D" w:rsidRPr="006244CE" w:rsidRDefault="006244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4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2F18B4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723791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4F117D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82F79E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D6E669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52F939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DBC8F6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1961DC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78D3D6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A19147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CC7070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022CC2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EB6FDB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A47FA6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1BEEC4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D08C1C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5AB837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CAD787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E6234B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869662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88BDA4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63BA8B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F81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6AF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EED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ADE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514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F1B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466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E1553C" w:rsidR="0064541D" w:rsidRPr="0064541D" w:rsidRDefault="006244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9D0AFB" w:rsidR="00AB6BA8" w:rsidRPr="000209F6" w:rsidRDefault="0062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1C32A1" w:rsidR="00AB6BA8" w:rsidRPr="000209F6" w:rsidRDefault="0062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5D8612" w:rsidR="00AB6BA8" w:rsidRPr="000209F6" w:rsidRDefault="0062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C938D" w:rsidR="00AB6BA8" w:rsidRPr="000209F6" w:rsidRDefault="0062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725004" w:rsidR="00AB6BA8" w:rsidRPr="000209F6" w:rsidRDefault="0062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C6FE93" w:rsidR="00AB6BA8" w:rsidRPr="000209F6" w:rsidRDefault="0062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8DA489" w:rsidR="00AB6BA8" w:rsidRPr="000209F6" w:rsidRDefault="0062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E4B725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B9FF20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BD8633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8C9D5A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33392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61216E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37E309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7AE5EC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7DBBDC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E63021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5E40C6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10EE73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45F6B8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E42CDF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8AC555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FDF0F0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5B4FF6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03FA61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5DC959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7D1029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93CAA8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83B3DE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C53A63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F13355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3313DA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E93643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36D56E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7F3A6B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F10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5E4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70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B96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083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614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A52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CC7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E25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AD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5AA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F35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582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FC3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F8B2D" w:rsidR="0064541D" w:rsidRPr="0064541D" w:rsidRDefault="006244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20114E" w:rsidR="00AB6BA8" w:rsidRPr="000209F6" w:rsidRDefault="0062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0FD577" w:rsidR="00AB6BA8" w:rsidRPr="000209F6" w:rsidRDefault="0062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77963" w:rsidR="00AB6BA8" w:rsidRPr="000209F6" w:rsidRDefault="0062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7AF5B2" w:rsidR="00AB6BA8" w:rsidRPr="000209F6" w:rsidRDefault="0062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0F0640" w:rsidR="00AB6BA8" w:rsidRPr="000209F6" w:rsidRDefault="0062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298EE" w:rsidR="00AB6BA8" w:rsidRPr="000209F6" w:rsidRDefault="0062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11A018" w:rsidR="00AB6BA8" w:rsidRPr="000209F6" w:rsidRDefault="0062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9F737F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39A580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2E79B9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B6337F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CD9A60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A42B27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496D9A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F0256A" w:rsidR="0064541D" w:rsidRPr="006244CE" w:rsidRDefault="006244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4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1C0BB7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A74A77" w:rsidR="0064541D" w:rsidRPr="006244CE" w:rsidRDefault="006244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4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05B7A1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A774F8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4F8F6B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B4DC56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F54481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BA9666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816A20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29A85A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AD138F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AEDA90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FED98C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03FA12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6C3843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58C4B6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51B4DA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43BF47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980DBB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93CD97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0E5016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47F8E1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6738DF" w:rsidR="0064541D" w:rsidRPr="0064541D" w:rsidRDefault="0062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FD9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3DA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E76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635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2C3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850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AE5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23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B6B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683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5ED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C38A8" w:rsidR="00113533" w:rsidRPr="0030502F" w:rsidRDefault="006244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5D0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CA614A" w:rsidR="00113533" w:rsidRPr="0030502F" w:rsidRDefault="006244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6D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9D9B10" w:rsidR="00113533" w:rsidRPr="0030502F" w:rsidRDefault="006244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93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5F729" w:rsidR="00113533" w:rsidRPr="0030502F" w:rsidRDefault="006244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5F2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27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D28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0B9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07A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16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67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CA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953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29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A1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44C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