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128E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5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5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46FEAB" w:rsidR="001F5B4C" w:rsidRPr="006F740C" w:rsidRDefault="00D52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7502C" w:rsidR="005F75C4" w:rsidRPr="0064541D" w:rsidRDefault="00D52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13F24" w:rsidR="0064541D" w:rsidRPr="000209F6" w:rsidRDefault="00D52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8767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240E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B2F78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4D6BC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0E5A1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16FC3" w:rsidR="0064541D" w:rsidRPr="000209F6" w:rsidRDefault="00D52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D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D2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C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E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EBD34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8BFD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500B4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15066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CDE9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2B28E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1FEF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1B2EF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9D624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9C8012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38B5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4C175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F15B9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86684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02C4E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26103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0ABE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6FF4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A2986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9AAD75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B9B1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3D61D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ACC2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66496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AFF7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9879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E87F7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00315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40220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FF293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9DA5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A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C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BD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A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7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17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8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D0C07" w:rsidR="0064541D" w:rsidRPr="0064541D" w:rsidRDefault="00D52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0A177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F46FC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A84CD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DDD0B0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F96BD0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F68AB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A7B0B" w:rsidR="00AB6BA8" w:rsidRPr="000209F6" w:rsidRDefault="00D52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640B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58A004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59CA2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976ED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97E42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669BB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BDE59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C4855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404D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1D30C9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F3DA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0672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CBD844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BB1A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89333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BFD15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7B46E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EDF45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8B46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740E3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B014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AF94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483A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17ED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479A28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9F39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FD0A9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6F5CB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5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1A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9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0B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2F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E2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5B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8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9C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4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6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BD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7F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6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7BEC1" w:rsidR="0064541D" w:rsidRPr="0064541D" w:rsidRDefault="00D52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C1235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617A2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E1B9D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9B5D53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FEEED0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BA417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F8B443" w:rsidR="00AB6BA8" w:rsidRPr="000209F6" w:rsidRDefault="00D52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D32A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AF53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DBA93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5AC321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F67A0F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38DD39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D2200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CFE2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90BFF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5AAEE2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E1AD8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B0C1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34969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0ECC4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896E4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64C91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659BE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D980B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8E1FA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EDDB2C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172281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07890D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3A9DCB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80397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2824D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5DFDE7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21FAB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8CB2B1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CAE018" w:rsidR="0064541D" w:rsidRPr="00D52509" w:rsidRDefault="00D52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6278D0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6A591" w:rsidR="0064541D" w:rsidRPr="0064541D" w:rsidRDefault="00D52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A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9F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19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92C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92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92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C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6D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6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7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4A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305D6D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38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E6EF5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C3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0A714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B3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AFF07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B9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A44A5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Holi Phagwa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632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E7B8E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7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58C05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0A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AD745" w:rsidR="00113533" w:rsidRPr="0030502F" w:rsidRDefault="00D52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64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A8C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C1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37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50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