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92C6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8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8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6AF393" w:rsidR="001F5B4C" w:rsidRPr="006F740C" w:rsidRDefault="00DB38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C4A13" w:rsidR="005F75C4" w:rsidRPr="0064541D" w:rsidRDefault="00DB38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655C5" w:rsidR="0064541D" w:rsidRPr="000209F6" w:rsidRDefault="00DB38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2FA84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BA893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22A96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531AA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93422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10C894" w:rsidR="0064541D" w:rsidRPr="000209F6" w:rsidRDefault="00DB3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5F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F8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2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03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50867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05EF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587B9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3B4D9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282D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2BBF09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1855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BCD9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C5F4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D7B2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09A1E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E8E0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E2B31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A8695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1587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80749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320C5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46DF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7CFF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09DFC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98117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35DAEE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5CFE3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462997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79FF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EFE6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4B2A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A3B2C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6D13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631E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5D95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1E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2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F6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69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8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D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241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ABDC6" w:rsidR="0064541D" w:rsidRPr="0064541D" w:rsidRDefault="00DB38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2CABE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682DD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6394C8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88F32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555D4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60369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A5F709" w:rsidR="00AB6BA8" w:rsidRPr="000209F6" w:rsidRDefault="00DB3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E17AF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3742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0E3FB9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F5DE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DD4B5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7969D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93DD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F2554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E966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8D8F4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80A9C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60B2E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D747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29D58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E97D7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5EC83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D918D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444C6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A15B7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0DEFA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091C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4C590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777F9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FE21D5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8A3AE1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E75AA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C6EEB4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EA68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47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1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5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2EB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F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D05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5E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4B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6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D6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418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E7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B2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7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68981" w:rsidR="0064541D" w:rsidRPr="0064541D" w:rsidRDefault="00DB38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E4AA6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FD912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8C6974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79129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F3106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BC06C2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77BEB" w:rsidR="00AB6BA8" w:rsidRPr="000209F6" w:rsidRDefault="00DB3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B3D4C9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8E103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06967F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AF24A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D1D3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E13E01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65B00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343DBB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00A64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277FF7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01B0A4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B351B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8E2AD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11628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9139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72B387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0EA99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9336A6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282A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D094F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C6BC3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910E8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12F66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563B86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F3C45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3A68E2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31CBE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2F935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3CC41" w:rsidR="0064541D" w:rsidRPr="00DB3873" w:rsidRDefault="00DB3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12773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4FD34" w:rsidR="0064541D" w:rsidRPr="0064541D" w:rsidRDefault="00DB3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2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D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7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6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E3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D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6D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45D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C7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D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7C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9ED53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07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EDC15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2D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C94A0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3E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3CCE3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44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A747A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22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38885" w:rsidR="00113533" w:rsidRPr="0030502F" w:rsidRDefault="00DB3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52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CC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7C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53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C2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E6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D0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8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