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297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17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170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AD4874" w:rsidR="001F5B4C" w:rsidRPr="006F740C" w:rsidRDefault="00B417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BAE47" w:rsidR="005F75C4" w:rsidRPr="0064541D" w:rsidRDefault="00B417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04C95" w:rsidR="0064541D" w:rsidRPr="000209F6" w:rsidRDefault="00B417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E9BD0" w:rsidR="0064541D" w:rsidRPr="000209F6" w:rsidRDefault="00B4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24C19" w:rsidR="0064541D" w:rsidRPr="000209F6" w:rsidRDefault="00B4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797B8" w:rsidR="0064541D" w:rsidRPr="000209F6" w:rsidRDefault="00B4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330A4" w:rsidR="0064541D" w:rsidRPr="000209F6" w:rsidRDefault="00B4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7509B" w:rsidR="0064541D" w:rsidRPr="000209F6" w:rsidRDefault="00B4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A05A7" w:rsidR="0064541D" w:rsidRPr="000209F6" w:rsidRDefault="00B4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361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AA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C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42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9EEE9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588F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56F40E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35F0C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C8AE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9F9D35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BF52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3379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1CE5FA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1BB362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EE519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173B1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3D083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353D2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51774F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D2131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963BA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C73556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DA4FE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58022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EEBCDB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697DC0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4F7033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1CA6D3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66A9D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A6208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30FF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D57EE2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F5A2E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431E5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FF3ED6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1A5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2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5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89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8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865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5F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795B2" w:rsidR="0064541D" w:rsidRPr="0064541D" w:rsidRDefault="00B417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B21CB4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385F5C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A3ACCF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8ECBD8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5F419A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53820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B5DC7" w:rsidR="00AB6BA8" w:rsidRPr="000209F6" w:rsidRDefault="00B4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C4958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F45DD7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80A3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31EAD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263639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7D130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3A13F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CB9F0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9FDC9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AA4A8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680E5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65461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4C2CC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985C7A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822905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161DCA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22D8B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81E2C2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51C7FF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3CFD9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2862E9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4D877D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21A0D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09642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E93E5E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551EA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636D3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78E28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56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F6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DA9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45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44F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4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13F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4CC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A0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038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B3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AF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F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26C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21D2C" w:rsidR="0064541D" w:rsidRPr="0064541D" w:rsidRDefault="00B417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BD41A5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DC315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49E8D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680828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57D9BB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5C0F54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85DD0F" w:rsidR="00AB6BA8" w:rsidRPr="000209F6" w:rsidRDefault="00B4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D0AE1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F5F5B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13726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0C34A5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9B82CC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AF78A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B5815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12E73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3B36A8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F561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F6CD9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D0B4BE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304DB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533A61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FE997F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95B50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D16DD7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9C9E83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A7352B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29468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1D24F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AABEA9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3B4E61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2B56CE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720B7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8900D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1193C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951DA8" w:rsidR="0064541D" w:rsidRPr="00B41700" w:rsidRDefault="00B4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70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3E9EE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1D63B5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CDAF14" w:rsidR="0064541D" w:rsidRPr="0064541D" w:rsidRDefault="00B4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29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4EB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23F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D7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AF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9FC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5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30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8B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AA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57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7EAE0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EDCC6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73A46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D426B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94CC2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C2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559F1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B49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1BA3D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16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CD0C3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D4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D8A38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7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89093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B4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F0710" w:rsidR="00113533" w:rsidRPr="0030502F" w:rsidRDefault="00B4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83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170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