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296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2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26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493082" w:rsidR="001F5B4C" w:rsidRPr="006F740C" w:rsidRDefault="00E222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B1656" w:rsidR="005F75C4" w:rsidRPr="0064541D" w:rsidRDefault="00E222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FDBB6" w:rsidR="0064541D" w:rsidRPr="000209F6" w:rsidRDefault="00E222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5A9E5" w:rsidR="0064541D" w:rsidRPr="000209F6" w:rsidRDefault="00E22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0DC2" w:rsidR="0064541D" w:rsidRPr="000209F6" w:rsidRDefault="00E22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951C9" w:rsidR="0064541D" w:rsidRPr="000209F6" w:rsidRDefault="00E22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2A32C" w:rsidR="0064541D" w:rsidRPr="000209F6" w:rsidRDefault="00E22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90B12" w:rsidR="0064541D" w:rsidRPr="000209F6" w:rsidRDefault="00E22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0A248" w:rsidR="0064541D" w:rsidRPr="000209F6" w:rsidRDefault="00E22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ED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D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41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E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01E15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345767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2FBB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EB78D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F860B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7CC42C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A849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9DDB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803251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307A0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36C0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B3A23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3A996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2571A9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C377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11FC4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438076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82A366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A9B27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25722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D4C921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D047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84330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7F6AAF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C1367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AC046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AE2463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CAE6CF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E2D8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B9031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1F852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0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D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658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8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BD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D8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6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F2569" w:rsidR="0064541D" w:rsidRPr="0064541D" w:rsidRDefault="00E22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DF583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E40FF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D72583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97CA9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9B9DAF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D649E0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0EB7B8" w:rsidR="00AB6BA8" w:rsidRPr="000209F6" w:rsidRDefault="00E22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197C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B856F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CA08A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4133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3E5399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35BE68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AD2369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C46DF7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D81235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9977EF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24168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0C024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40AD5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0A747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9861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468A5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290A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702FB8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2F13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56118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1A1427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D4D8A6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408F6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6E115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DAD33F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2A7A5C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8AA52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BED22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65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94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F3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BBB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A3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C2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2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AE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B01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D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52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2D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02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6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36822" w:rsidR="0064541D" w:rsidRPr="0064541D" w:rsidRDefault="00E22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BF828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563457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4FAD53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5115A7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68E97E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0F95A3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8DD5C" w:rsidR="00AB6BA8" w:rsidRPr="000209F6" w:rsidRDefault="00E22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DA4899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B862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51C1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5122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EE71C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2BD61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5A83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AFD3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8CAE43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7D046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A9221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2084C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C850DF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BEB424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DB85A5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8A9E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57766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E2F3A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32D3CE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644272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A3FC30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BBC17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0CA4DD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2591C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4E658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A6105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5E872B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44967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34B41C" w:rsidR="0064541D" w:rsidRPr="00E22265" w:rsidRDefault="00E22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2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4E24D7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B9F575" w:rsidR="0064541D" w:rsidRPr="0064541D" w:rsidRDefault="00E22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A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89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4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3D9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96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74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DA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4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2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2E7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022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4FF5B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0C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71FD6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72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D580C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29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A6134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113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9E3A4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6E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EAD3E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48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6CADF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43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AB149" w:rsidR="00113533" w:rsidRPr="0030502F" w:rsidRDefault="00E22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85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32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F1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265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