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9566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300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300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6DA9CD0" w:rsidR="001F5B4C" w:rsidRPr="006F740C" w:rsidRDefault="003930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D9C2E9" w:rsidR="005F75C4" w:rsidRPr="0064541D" w:rsidRDefault="003930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4C6F7" w:rsidR="0064541D" w:rsidRPr="000209F6" w:rsidRDefault="003930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86913" w:rsidR="0064541D" w:rsidRPr="000209F6" w:rsidRDefault="00393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F8421" w:rsidR="0064541D" w:rsidRPr="000209F6" w:rsidRDefault="00393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58937" w:rsidR="0064541D" w:rsidRPr="000209F6" w:rsidRDefault="00393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A47A7" w:rsidR="0064541D" w:rsidRPr="000209F6" w:rsidRDefault="00393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0076D" w:rsidR="0064541D" w:rsidRPr="000209F6" w:rsidRDefault="00393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CE6AC7" w:rsidR="0064541D" w:rsidRPr="000209F6" w:rsidRDefault="00393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AD0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5E0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1E7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113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45D460" w:rsidR="0064541D" w:rsidRPr="0039300C" w:rsidRDefault="00393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0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243B31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7D3169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0627EB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9933CB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FDBD2C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F30BC4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D3BAEC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8BAA2D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BC2E55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4F66FF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C1BCB0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D7AB56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58FD5B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7F7584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62CE4E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E60DAD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2AFC80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151DAC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7479A6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58C289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E8749D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C3B770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BFE35E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2EAFA9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B60CE1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3320E8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B98070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32206F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62386E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F51476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1EA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13E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CA6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28C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819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7E6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FDF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6899D7" w:rsidR="0064541D" w:rsidRPr="0064541D" w:rsidRDefault="003930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A5C287" w:rsidR="00AB6BA8" w:rsidRPr="000209F6" w:rsidRDefault="00393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3ABEC8" w:rsidR="00AB6BA8" w:rsidRPr="000209F6" w:rsidRDefault="00393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ACC0AB" w:rsidR="00AB6BA8" w:rsidRPr="000209F6" w:rsidRDefault="00393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A0B352" w:rsidR="00AB6BA8" w:rsidRPr="000209F6" w:rsidRDefault="00393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21C33D" w:rsidR="00AB6BA8" w:rsidRPr="000209F6" w:rsidRDefault="00393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052915" w:rsidR="00AB6BA8" w:rsidRPr="000209F6" w:rsidRDefault="00393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ADB6BB" w:rsidR="00AB6BA8" w:rsidRPr="000209F6" w:rsidRDefault="00393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184951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10CC79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706FDF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85A374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8AEE87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7A8E5A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B64535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97BDE9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C007F0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07CFF7" w:rsidR="0064541D" w:rsidRPr="0039300C" w:rsidRDefault="00393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00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A4A9B2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E89D72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30BBFA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A1BC6E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51B426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B0861E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ABC23D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FB7C59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06D87C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CAF85F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23987C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B331A6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5CA308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4788C8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A08309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F7D181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8BD5B1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722D5B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42D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901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21E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883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305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F80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9A6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98A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261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854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E12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02F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29E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8E5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2C11A1" w:rsidR="0064541D" w:rsidRPr="0064541D" w:rsidRDefault="003930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858B18" w:rsidR="00AB6BA8" w:rsidRPr="000209F6" w:rsidRDefault="00393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021AF9" w:rsidR="00AB6BA8" w:rsidRPr="000209F6" w:rsidRDefault="00393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0DAFDF" w:rsidR="00AB6BA8" w:rsidRPr="000209F6" w:rsidRDefault="00393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317DAC" w:rsidR="00AB6BA8" w:rsidRPr="000209F6" w:rsidRDefault="00393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7C5B13" w:rsidR="00AB6BA8" w:rsidRPr="000209F6" w:rsidRDefault="00393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E8BE68" w:rsidR="00AB6BA8" w:rsidRPr="000209F6" w:rsidRDefault="00393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980C5D" w:rsidR="00AB6BA8" w:rsidRPr="000209F6" w:rsidRDefault="00393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D1FD4D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9C16A6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483F75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44AC2D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921CA3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6E80F5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B310DD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C85C1E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16629F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BE28DC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09BDC6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4104F5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F51A80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37114A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58EEAB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932C0E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015DE0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B731D7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E19B84" w:rsidR="0064541D" w:rsidRPr="0039300C" w:rsidRDefault="00393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00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83E3D7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E9AA2F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41F6D2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4212E6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764118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1D724E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885FAA" w:rsidR="0064541D" w:rsidRPr="0039300C" w:rsidRDefault="00393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0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613140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9071F9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6EAFC4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6BF0E5" w:rsidR="0064541D" w:rsidRPr="0064541D" w:rsidRDefault="0039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0901FD" w:rsidR="0064541D" w:rsidRPr="0039300C" w:rsidRDefault="00393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00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531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8D0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4C0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312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C50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D10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28C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6E3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9EE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92A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99A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BFD000" w:rsidR="00113533" w:rsidRPr="0030502F" w:rsidRDefault="00393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D91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50F8C6" w:rsidR="00113533" w:rsidRPr="0030502F" w:rsidRDefault="00393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134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BD589E" w:rsidR="00113533" w:rsidRPr="0030502F" w:rsidRDefault="00393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59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FA1269" w:rsidR="00113533" w:rsidRPr="0030502F" w:rsidRDefault="00393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D71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E9E14" w:rsidR="00113533" w:rsidRPr="0030502F" w:rsidRDefault="00393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799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373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B61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2ED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DDF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8AC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3DA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37F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911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300C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