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55D9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7D6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7D6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6743B3E" w:rsidR="001F5B4C" w:rsidRPr="006F740C" w:rsidRDefault="00F17D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94255A" w:rsidR="005F75C4" w:rsidRPr="0064541D" w:rsidRDefault="00F17D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3CDA5" w:rsidR="0064541D" w:rsidRPr="000209F6" w:rsidRDefault="00F17D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6EFF4" w:rsidR="0064541D" w:rsidRPr="000209F6" w:rsidRDefault="00F17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3D30F" w:rsidR="0064541D" w:rsidRPr="000209F6" w:rsidRDefault="00F17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711B0" w:rsidR="0064541D" w:rsidRPr="000209F6" w:rsidRDefault="00F17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0051B" w:rsidR="0064541D" w:rsidRPr="000209F6" w:rsidRDefault="00F17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2A8C5" w:rsidR="0064541D" w:rsidRPr="000209F6" w:rsidRDefault="00F17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4BF761" w:rsidR="0064541D" w:rsidRPr="000209F6" w:rsidRDefault="00F17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CD8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E61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EF4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4CD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FB4683" w:rsidR="0064541D" w:rsidRPr="00F17D68" w:rsidRDefault="00F17D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D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521627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76BF9A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7D708A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CFEC93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1F1197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92BEB7" w:rsidR="0064541D" w:rsidRPr="00F17D68" w:rsidRDefault="00F17D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D6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A0B9D0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EF7D82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06151B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12F10D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CE3213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680509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A7492D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7334FA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C34D78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4EA402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F5EEA5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B3AEE1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023B1C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CF87E0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CAB917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BC6B24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9AF895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6C0CC5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811930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324838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20E795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741574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877E08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A46D5A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03E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BEC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DE6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7F0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5F5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8A0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789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7A0905" w:rsidR="0064541D" w:rsidRPr="0064541D" w:rsidRDefault="00F17D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80F173" w:rsidR="00AB6BA8" w:rsidRPr="000209F6" w:rsidRDefault="00F17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89B6FB" w:rsidR="00AB6BA8" w:rsidRPr="000209F6" w:rsidRDefault="00F17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93F117" w:rsidR="00AB6BA8" w:rsidRPr="000209F6" w:rsidRDefault="00F17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A0348D" w:rsidR="00AB6BA8" w:rsidRPr="000209F6" w:rsidRDefault="00F17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EC8244" w:rsidR="00AB6BA8" w:rsidRPr="000209F6" w:rsidRDefault="00F17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A9FCDF" w:rsidR="00AB6BA8" w:rsidRPr="000209F6" w:rsidRDefault="00F17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9DCEF9" w:rsidR="00AB6BA8" w:rsidRPr="000209F6" w:rsidRDefault="00F17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3CC2C6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9F61DE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F4A67C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DCDEC5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CA6961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9BBC9D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612065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A0DC08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0F7134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E592B6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63DE82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B6A6A9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E1604B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E30C90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17142C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CDDB6B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3E2CF5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B3D302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700CC8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9F2A23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0010A2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7165C7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E28A82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907263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45E8CC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D339A3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863CF4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89AE89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F9A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9E2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2FA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19A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56E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748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751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4F2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905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665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89B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19D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74D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72B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3E9456" w:rsidR="0064541D" w:rsidRPr="0064541D" w:rsidRDefault="00F17D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A7CA13" w:rsidR="00AB6BA8" w:rsidRPr="000209F6" w:rsidRDefault="00F17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ADAE52" w:rsidR="00AB6BA8" w:rsidRPr="000209F6" w:rsidRDefault="00F17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D01FAA" w:rsidR="00AB6BA8" w:rsidRPr="000209F6" w:rsidRDefault="00F17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9F716F" w:rsidR="00AB6BA8" w:rsidRPr="000209F6" w:rsidRDefault="00F17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1DB256" w:rsidR="00AB6BA8" w:rsidRPr="000209F6" w:rsidRDefault="00F17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E47DDE" w:rsidR="00AB6BA8" w:rsidRPr="000209F6" w:rsidRDefault="00F17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0DECCE" w:rsidR="00AB6BA8" w:rsidRPr="000209F6" w:rsidRDefault="00F17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45D02D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0D671A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597353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06A7CF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2746A5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CD5D4C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515668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256BC1" w:rsidR="0064541D" w:rsidRPr="00F17D68" w:rsidRDefault="00F17D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D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6689D8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9FE95F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EB5557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4E2BA5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8107DF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C11684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2202AC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C91D61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A9BC97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638F75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F273B5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994BA0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FA81B6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980325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72920C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C428FD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6E3E0E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021A42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FEFA7B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690C9A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35DE4D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4D54DC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70CF78" w:rsidR="0064541D" w:rsidRPr="0064541D" w:rsidRDefault="00F17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D3D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BA2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9EE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1CF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7CF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7EE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FF9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8EA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D6E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3A8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F20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A77EB7" w:rsidR="00113533" w:rsidRPr="0030502F" w:rsidRDefault="00F17D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B81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45713" w:rsidR="00113533" w:rsidRPr="0030502F" w:rsidRDefault="00F17D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8E8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4992D2" w:rsidR="00113533" w:rsidRPr="0030502F" w:rsidRDefault="00F17D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CCE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02E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081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ADF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A6A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6A4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1C0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2CF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881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DCA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8C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FBE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34F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