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16FF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47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470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5F11E2E" w:rsidR="001F5B4C" w:rsidRPr="006F740C" w:rsidRDefault="00B647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D17F8" w:rsidR="005F75C4" w:rsidRPr="0064541D" w:rsidRDefault="00B647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1D3E5" w:rsidR="0064541D" w:rsidRPr="000209F6" w:rsidRDefault="00B647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184C7" w:rsidR="0064541D" w:rsidRPr="000209F6" w:rsidRDefault="00B64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3B6CE" w:rsidR="0064541D" w:rsidRPr="000209F6" w:rsidRDefault="00B64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02791" w:rsidR="0064541D" w:rsidRPr="000209F6" w:rsidRDefault="00B64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34120" w:rsidR="0064541D" w:rsidRPr="000209F6" w:rsidRDefault="00B64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CEE5D" w:rsidR="0064541D" w:rsidRPr="000209F6" w:rsidRDefault="00B64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20C5CE" w:rsidR="0064541D" w:rsidRPr="000209F6" w:rsidRDefault="00B647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2A9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BB0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E6B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BE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C1497" w:rsidR="0064541D" w:rsidRPr="00B64702" w:rsidRDefault="00B64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B0404D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AF0DF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F2AAAE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10B8F3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FC289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0A1554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5DB67B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11EC0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12971D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8530C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79A3C0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575E8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DCD9F3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BDAB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C139F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69D254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EDC238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6DA1B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7B164B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CA92FD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CB90D3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043B72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5CB23E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AC1D1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8EC6F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52B98D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4E6632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ECDF1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73D0E3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EECFF4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AC7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96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84A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B2A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1DC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14F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E8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73F97" w:rsidR="0064541D" w:rsidRPr="0064541D" w:rsidRDefault="00B647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3A7A56" w:rsidR="00AB6BA8" w:rsidRPr="000209F6" w:rsidRDefault="00B64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650A15" w:rsidR="00AB6BA8" w:rsidRPr="000209F6" w:rsidRDefault="00B64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C4EC7C" w:rsidR="00AB6BA8" w:rsidRPr="000209F6" w:rsidRDefault="00B64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40EF0F" w:rsidR="00AB6BA8" w:rsidRPr="000209F6" w:rsidRDefault="00B64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C75A8" w:rsidR="00AB6BA8" w:rsidRPr="000209F6" w:rsidRDefault="00B64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2A8A5" w:rsidR="00AB6BA8" w:rsidRPr="000209F6" w:rsidRDefault="00B64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9B6A6" w:rsidR="00AB6BA8" w:rsidRPr="000209F6" w:rsidRDefault="00B647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F926CD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6D95E7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33C42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B556F0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6006A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EC1199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5ED27C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F75C4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8F6C03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36A411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60A6B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2FA4E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8BA4F1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94927C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ED4E4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A9D82F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DA09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57E224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DB9EB8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A0500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4916E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F9BB9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72E6A9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D4BC6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D3C70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308A0F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C7546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E556D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0E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DE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89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4A3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51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A1F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F3B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74F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DD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7CC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9FE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A6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29D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CEA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A57E4" w:rsidR="0064541D" w:rsidRPr="0064541D" w:rsidRDefault="00B647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7443DA" w:rsidR="00AB6BA8" w:rsidRPr="000209F6" w:rsidRDefault="00B64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5D6559" w:rsidR="00AB6BA8" w:rsidRPr="000209F6" w:rsidRDefault="00B64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DE6E20" w:rsidR="00AB6BA8" w:rsidRPr="000209F6" w:rsidRDefault="00B64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CC011A" w:rsidR="00AB6BA8" w:rsidRPr="000209F6" w:rsidRDefault="00B64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95F9EB" w:rsidR="00AB6BA8" w:rsidRPr="000209F6" w:rsidRDefault="00B64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BBC569" w:rsidR="00AB6BA8" w:rsidRPr="000209F6" w:rsidRDefault="00B64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A8A57" w:rsidR="00AB6BA8" w:rsidRPr="000209F6" w:rsidRDefault="00B647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7BDB1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E43A8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385890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FA8B5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00781C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0D12FF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475F31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6ECC69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7DC00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36E8F8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9C3CB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6A06C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A370CD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4D2750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73B1BF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43495E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84671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A1CA26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9C6563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33E69C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19153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DF8968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E08B65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4BEF72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65CD1B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D506B5" w:rsidR="0064541D" w:rsidRPr="00B64702" w:rsidRDefault="00B64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D100A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8386BB" w:rsidR="0064541D" w:rsidRPr="00B64702" w:rsidRDefault="00B64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0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C0096E" w:rsidR="0064541D" w:rsidRPr="00B64702" w:rsidRDefault="00B647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7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5809DC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4529CE" w:rsidR="0064541D" w:rsidRPr="0064541D" w:rsidRDefault="00B647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61B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62F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F2E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84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AA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42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7D1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E89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2C4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2A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DD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50F45B" w:rsidR="00113533" w:rsidRPr="0030502F" w:rsidRDefault="00B64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F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E82219" w:rsidR="00113533" w:rsidRPr="0030502F" w:rsidRDefault="00B64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B7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D54CBC" w:rsidR="00113533" w:rsidRPr="0030502F" w:rsidRDefault="00B64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35C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A8D9E" w:rsidR="00113533" w:rsidRPr="0030502F" w:rsidRDefault="00B647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B6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9F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F5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373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88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732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78D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D9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107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CAB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D3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470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