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013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5A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5A1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6FCB70" w:rsidR="001F5B4C" w:rsidRPr="006F740C" w:rsidRDefault="00345A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0F86D0" w:rsidR="005F75C4" w:rsidRPr="0064541D" w:rsidRDefault="00345A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648A9" w:rsidR="0064541D" w:rsidRPr="000209F6" w:rsidRDefault="00345A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41DB0" w:rsidR="0064541D" w:rsidRPr="000209F6" w:rsidRDefault="0034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842AA" w:rsidR="0064541D" w:rsidRPr="000209F6" w:rsidRDefault="0034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962B6" w:rsidR="0064541D" w:rsidRPr="000209F6" w:rsidRDefault="0034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49C68" w:rsidR="0064541D" w:rsidRPr="000209F6" w:rsidRDefault="0034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2471D" w:rsidR="0064541D" w:rsidRPr="000209F6" w:rsidRDefault="0034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F2537E" w:rsidR="0064541D" w:rsidRPr="000209F6" w:rsidRDefault="00345A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7C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5D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370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834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E718AE" w:rsidR="0064541D" w:rsidRPr="00345A18" w:rsidRDefault="0034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BF5F4A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2D70EB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1AD58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0D39CD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C70EEE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ABD347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583C1A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5A2C62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B9584D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E738D6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818515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21E889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BD37F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7384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B84E68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F5549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91C6EA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6CB495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1B5D5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4C5BB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9C34D9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E4941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35219F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D91DFE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EFE5E1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C21718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B76082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65BAE6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BA54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BF98D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B16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8F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090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58B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B09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799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62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DF1D9D" w:rsidR="0064541D" w:rsidRPr="0064541D" w:rsidRDefault="00345A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FBFE10" w:rsidR="00AB6BA8" w:rsidRPr="000209F6" w:rsidRDefault="0034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D6577" w:rsidR="00AB6BA8" w:rsidRPr="000209F6" w:rsidRDefault="0034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1D6332" w:rsidR="00AB6BA8" w:rsidRPr="000209F6" w:rsidRDefault="0034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A0F7C9" w:rsidR="00AB6BA8" w:rsidRPr="000209F6" w:rsidRDefault="0034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5EF41F" w:rsidR="00AB6BA8" w:rsidRPr="000209F6" w:rsidRDefault="0034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238D65" w:rsidR="00AB6BA8" w:rsidRPr="000209F6" w:rsidRDefault="0034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63A8CE" w:rsidR="00AB6BA8" w:rsidRPr="000209F6" w:rsidRDefault="00345A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952CFE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16B88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AD161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DF50BA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FAE9E7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A11C7F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1561F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EE42F6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B342A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2D4A26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417BD2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AB1C9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A4F06E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B39B13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18CF1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BAD8C1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1343D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1735F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6E778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88C683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706C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8B7168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E19CAF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5E80EF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3ABA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9A5FF1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CE9D3F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26F45D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9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084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E3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46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1E2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8C0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881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9FF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E27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95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00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9E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6A8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96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2950A" w:rsidR="0064541D" w:rsidRPr="0064541D" w:rsidRDefault="00345A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F3CC1D" w:rsidR="00AB6BA8" w:rsidRPr="000209F6" w:rsidRDefault="0034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F655BB" w:rsidR="00AB6BA8" w:rsidRPr="000209F6" w:rsidRDefault="0034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B4446" w:rsidR="00AB6BA8" w:rsidRPr="000209F6" w:rsidRDefault="0034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8B10CC" w:rsidR="00AB6BA8" w:rsidRPr="000209F6" w:rsidRDefault="0034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337489" w:rsidR="00AB6BA8" w:rsidRPr="000209F6" w:rsidRDefault="0034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F4373" w:rsidR="00AB6BA8" w:rsidRPr="000209F6" w:rsidRDefault="0034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C9EE8A" w:rsidR="00AB6BA8" w:rsidRPr="000209F6" w:rsidRDefault="00345A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E52C94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10C1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8FC527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D9C2FF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0920FA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2DA5FE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4D00B6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55FF68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7BF247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3BEC52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CCA028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BCC083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00202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19CA26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D719C0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0018DB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6D16E6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DA547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5E6E2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6FC9ED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D1E45B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3F85C5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041C6D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EE6802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1744B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4CABC" w:rsidR="0064541D" w:rsidRPr="00345A18" w:rsidRDefault="0034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67099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9F3F03" w:rsidR="0064541D" w:rsidRPr="00345A18" w:rsidRDefault="0034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1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E18E3C" w:rsidR="0064541D" w:rsidRPr="00345A18" w:rsidRDefault="00345A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A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7B9913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CD243C" w:rsidR="0064541D" w:rsidRPr="0064541D" w:rsidRDefault="00345A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F3F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6F5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69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9B3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97B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79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F76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690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A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2C0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143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D33D8" w:rsidR="00113533" w:rsidRPr="0030502F" w:rsidRDefault="0034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03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77706" w:rsidR="00113533" w:rsidRPr="0030502F" w:rsidRDefault="0034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46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5A6BD7" w:rsidR="00113533" w:rsidRPr="0030502F" w:rsidRDefault="0034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09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FE171C" w:rsidR="00113533" w:rsidRPr="0030502F" w:rsidRDefault="00345A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6A7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A0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11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297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E70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20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1F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954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1F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ED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E8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5A1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