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24F5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50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50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F2FD9F" w:rsidR="001F5B4C" w:rsidRPr="006F740C" w:rsidRDefault="007850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A8D31" w:rsidR="005F75C4" w:rsidRPr="0064541D" w:rsidRDefault="007850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23C4F" w:rsidR="0064541D" w:rsidRPr="000209F6" w:rsidRDefault="007850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59537" w:rsidR="0064541D" w:rsidRPr="000209F6" w:rsidRDefault="0078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C3EE9" w:rsidR="0064541D" w:rsidRPr="000209F6" w:rsidRDefault="0078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CAEF3" w:rsidR="0064541D" w:rsidRPr="000209F6" w:rsidRDefault="0078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862A2" w:rsidR="0064541D" w:rsidRPr="000209F6" w:rsidRDefault="0078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72457" w:rsidR="0064541D" w:rsidRPr="000209F6" w:rsidRDefault="0078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74A76" w:rsidR="0064541D" w:rsidRPr="000209F6" w:rsidRDefault="0078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9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8D3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7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17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72C6BA" w:rsidR="0064541D" w:rsidRPr="007850D6" w:rsidRDefault="0078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C0B34E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97F5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B95D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33B35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5D07B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518F18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B01E2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CA806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73FF54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4B8E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00F5F1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2169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78073B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A466BE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C4E6B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A9A43B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4DEE11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13702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A8EAD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CAA07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03750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28D54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EDC50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86C2D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F634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213A9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BDA2D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243143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123B8D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53C20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0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8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29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08F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79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D2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9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369C8" w:rsidR="0064541D" w:rsidRPr="0064541D" w:rsidRDefault="007850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6B4CA3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AC532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949556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CD34F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74FC99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C97BD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80377F" w:rsidR="00AB6BA8" w:rsidRPr="000209F6" w:rsidRDefault="0078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60701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1C28C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AC4D8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F98F5D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E96FE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E071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E7066C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23AD7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227CE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6896D4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E9F96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6CC6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9CFF4E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A2C4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2D983A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553863" w:rsidR="0064541D" w:rsidRPr="007850D6" w:rsidRDefault="0078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E543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442C0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F10D7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B1A4F4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1388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0EBD5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83792D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AFEC54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7B65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0C3711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EFA61C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9A60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62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307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6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00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40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B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C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13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60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E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CA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693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DD8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5B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6CAAB" w:rsidR="0064541D" w:rsidRPr="0064541D" w:rsidRDefault="007850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0FB29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A692A1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697A12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FE0630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6D0BDC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34F0CA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93811B" w:rsidR="00AB6BA8" w:rsidRPr="000209F6" w:rsidRDefault="0078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BAE8A7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D67397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2AC68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6F3950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1FF25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75528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39A9D6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FF7A3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88F9D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61833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DF3721" w:rsidR="0064541D" w:rsidRPr="007850D6" w:rsidRDefault="0078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F5655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6498A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183AA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32D1C1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A1BC6C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FCEF0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C97B2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9E01A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7BEB9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248A3E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9B02CC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ADE2EC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1A33F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57B91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62CF5A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9FBAD7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F4A496" w:rsidR="0064541D" w:rsidRPr="007850D6" w:rsidRDefault="0078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D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1498E" w:rsidR="0064541D" w:rsidRPr="007850D6" w:rsidRDefault="0078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FA37FE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D70D3" w:rsidR="0064541D" w:rsidRPr="0064541D" w:rsidRDefault="0078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E0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9F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53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D0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D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E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94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E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3E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211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C3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E4645" w:rsidR="00113533" w:rsidRPr="0030502F" w:rsidRDefault="0078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B8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60EE8" w:rsidR="00113533" w:rsidRPr="0030502F" w:rsidRDefault="0078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FE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8B495" w:rsidR="00113533" w:rsidRPr="0030502F" w:rsidRDefault="0078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7F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2D788" w:rsidR="00113533" w:rsidRPr="0030502F" w:rsidRDefault="0078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39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CD28E" w:rsidR="00113533" w:rsidRPr="0030502F" w:rsidRDefault="0078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BD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4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FF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97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8F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D9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16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43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AE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50D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