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1C16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54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54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0955CC" w:rsidR="001F5B4C" w:rsidRPr="006F740C" w:rsidRDefault="00F654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53E7E" w:rsidR="005F75C4" w:rsidRPr="0064541D" w:rsidRDefault="00F654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17802" w:rsidR="0064541D" w:rsidRPr="000209F6" w:rsidRDefault="00F654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75BAB" w:rsidR="0064541D" w:rsidRPr="000209F6" w:rsidRDefault="00F65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A4B19" w:rsidR="0064541D" w:rsidRPr="000209F6" w:rsidRDefault="00F65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7DD1B" w:rsidR="0064541D" w:rsidRPr="000209F6" w:rsidRDefault="00F65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C62C6" w:rsidR="0064541D" w:rsidRPr="000209F6" w:rsidRDefault="00F65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91FFA" w:rsidR="0064541D" w:rsidRPr="000209F6" w:rsidRDefault="00F65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CDD830" w:rsidR="0064541D" w:rsidRPr="000209F6" w:rsidRDefault="00F65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DF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D9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190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630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0D6315" w:rsidR="0064541D" w:rsidRPr="00F654EC" w:rsidRDefault="00F65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4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48CCB3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035CE6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C50A2B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2ED27F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1E97C6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D024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58B3E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843B01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8B4272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9E4A04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0AF8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AA5A4E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16978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AFB6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5A886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CBC018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D55D3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7C39A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C63E8F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8D72F8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BA79E0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44AA2B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FCDB1C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5D81A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8718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AE8A46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A452B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570879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0B4DD9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B862D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57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8E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21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CA5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6F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A8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362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137EB" w:rsidR="0064541D" w:rsidRPr="0064541D" w:rsidRDefault="00F654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3F80F2" w:rsidR="00AB6BA8" w:rsidRPr="000209F6" w:rsidRDefault="00F65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22BBE2" w:rsidR="00AB6BA8" w:rsidRPr="000209F6" w:rsidRDefault="00F65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2F2D83" w:rsidR="00AB6BA8" w:rsidRPr="000209F6" w:rsidRDefault="00F65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610999" w:rsidR="00AB6BA8" w:rsidRPr="000209F6" w:rsidRDefault="00F65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CCC297" w:rsidR="00AB6BA8" w:rsidRPr="000209F6" w:rsidRDefault="00F65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40595F" w:rsidR="00AB6BA8" w:rsidRPr="000209F6" w:rsidRDefault="00F65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A6C104" w:rsidR="00AB6BA8" w:rsidRPr="000209F6" w:rsidRDefault="00F65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0B5329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7403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937B0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84092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3A3E54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6D533F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C1E292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BCCFA1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E4C42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B7753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3A3A4F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2D5506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396FC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42F22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0071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8CD25E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E4767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C07C4B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A04EEB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5681DE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06A15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AB554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8D1216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CA12C9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929E0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BE04E1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FD4AC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4A227E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1A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08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3D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F3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4B8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437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28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3AF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9B3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CD0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9A1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64F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71B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ED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EC3ED" w:rsidR="0064541D" w:rsidRPr="0064541D" w:rsidRDefault="00F654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820611" w:rsidR="00AB6BA8" w:rsidRPr="000209F6" w:rsidRDefault="00F65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5FE2FD" w:rsidR="00AB6BA8" w:rsidRPr="000209F6" w:rsidRDefault="00F65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104A64" w:rsidR="00AB6BA8" w:rsidRPr="000209F6" w:rsidRDefault="00F65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C26032" w:rsidR="00AB6BA8" w:rsidRPr="000209F6" w:rsidRDefault="00F65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50C2ED" w:rsidR="00AB6BA8" w:rsidRPr="000209F6" w:rsidRDefault="00F65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C3B521" w:rsidR="00AB6BA8" w:rsidRPr="000209F6" w:rsidRDefault="00F65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38A44C" w:rsidR="00AB6BA8" w:rsidRPr="000209F6" w:rsidRDefault="00F65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8987FC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7DD819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91E283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2E8786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5731C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FAC3E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E4CB2F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68A059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9A928C" w:rsidR="0064541D" w:rsidRPr="00F654EC" w:rsidRDefault="00F65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4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5F2DE0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CB2895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190C9B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6892A8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1872E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DABEF0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8DCA7C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A7897C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5B9721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7F9E47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9029F7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E2B67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7DE6F6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D6E364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E21A38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F604EB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FAFF27" w:rsidR="0064541D" w:rsidRPr="00F654EC" w:rsidRDefault="00F65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4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173CF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31588" w:rsidR="0064541D" w:rsidRPr="00F654EC" w:rsidRDefault="00F65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4E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CB6F0C" w:rsidR="0064541D" w:rsidRPr="00F654EC" w:rsidRDefault="00F65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4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9A551D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FE2A38" w:rsidR="0064541D" w:rsidRPr="0064541D" w:rsidRDefault="00F65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A6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56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3D6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E11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8FE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252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E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0C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49F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09F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97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C46965" w:rsidR="00113533" w:rsidRPr="0030502F" w:rsidRDefault="00F65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11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C9477B" w:rsidR="00113533" w:rsidRPr="0030502F" w:rsidRDefault="00F65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6FC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1BBDD" w:rsidR="00113533" w:rsidRPr="0030502F" w:rsidRDefault="00F65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EB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37B4A" w:rsidR="00113533" w:rsidRPr="0030502F" w:rsidRDefault="00F65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D6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61063" w:rsidR="00113533" w:rsidRPr="0030502F" w:rsidRDefault="00F65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295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21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51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AB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B5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88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948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B1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4B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