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A4DC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0C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0C5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4BB455" w:rsidR="001F5B4C" w:rsidRPr="006F740C" w:rsidRDefault="001E0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FFA56" w:rsidR="005F75C4" w:rsidRPr="0064541D" w:rsidRDefault="001E0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D5B0" w:rsidR="0064541D" w:rsidRPr="000209F6" w:rsidRDefault="001E0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322B6" w:rsidR="0064541D" w:rsidRPr="000209F6" w:rsidRDefault="001E0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1EBEE" w:rsidR="0064541D" w:rsidRPr="000209F6" w:rsidRDefault="001E0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554F1" w:rsidR="0064541D" w:rsidRPr="000209F6" w:rsidRDefault="001E0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4B1E9" w:rsidR="0064541D" w:rsidRPr="000209F6" w:rsidRDefault="001E0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246F6" w:rsidR="0064541D" w:rsidRPr="000209F6" w:rsidRDefault="001E0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DE0BB" w:rsidR="0064541D" w:rsidRPr="000209F6" w:rsidRDefault="001E0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AE1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26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80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6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02CED8" w:rsidR="0064541D" w:rsidRPr="001E0C57" w:rsidRDefault="001E0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C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B67A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037B8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62855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B6720E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D7B3F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F7C4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16BB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B2E3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E355A6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81E207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E19B2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93E4B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09A2D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18E0B6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E1B955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8C42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E652E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275FD1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4B4AE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E9EF0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8EE68F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C51D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235E9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C409F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940E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8429E1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A3A23D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B809E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AE61CB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D13875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6F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02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C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8B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593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6C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29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C1907" w:rsidR="0064541D" w:rsidRPr="0064541D" w:rsidRDefault="001E0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0BBC5B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40782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5E3318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923689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D5EEC3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58289B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61BEDD" w:rsidR="00AB6BA8" w:rsidRPr="000209F6" w:rsidRDefault="001E0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1A170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AD53AE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70F9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6BDA6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A4E06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429C5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7D2F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B4E11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67700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7B4EDF" w:rsidR="0064541D" w:rsidRPr="001E0C57" w:rsidRDefault="001E0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C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79AAF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22ACA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D90F47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50641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C8480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B7F531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6E951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6FADC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A5EDD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D4A662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0CD72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310562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E4E6C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09840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83910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A9A7E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7FAE7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4562D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ED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15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7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3B2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16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81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523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2F7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7FB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3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A8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661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1E9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9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9CC44" w:rsidR="0064541D" w:rsidRPr="0064541D" w:rsidRDefault="001E0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AC1A3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3135FA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A30551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216EB2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C200B5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85190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0DB04" w:rsidR="00AB6BA8" w:rsidRPr="000209F6" w:rsidRDefault="001E0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6F554D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6CF89E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11CF9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19DC1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CA2D04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297D6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D912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C667C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6CE52F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651D16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865362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CBB11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FE5A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6CAFF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595332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C6DF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4231A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1AA7C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837B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D989D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65CCD3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DAE4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D87BD5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988578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58FC90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8FDC5C" w:rsidR="0064541D" w:rsidRPr="001E0C57" w:rsidRDefault="001E0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C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2BCBA7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D4CFF" w:rsidR="0064541D" w:rsidRPr="001E0C57" w:rsidRDefault="001E0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C5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FE4A68" w:rsidR="0064541D" w:rsidRPr="001E0C57" w:rsidRDefault="001E0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C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8B056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48289" w:rsidR="0064541D" w:rsidRPr="0064541D" w:rsidRDefault="001E0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0A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4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EF7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7C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9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D7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E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14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91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4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8B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8B500" w:rsidR="00113533" w:rsidRPr="0030502F" w:rsidRDefault="001E0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76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897C43" w:rsidR="00113533" w:rsidRPr="0030502F" w:rsidRDefault="001E0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7D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1971BA" w:rsidR="00113533" w:rsidRPr="0030502F" w:rsidRDefault="001E0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F7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16B85" w:rsidR="00113533" w:rsidRPr="0030502F" w:rsidRDefault="001E0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79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F655E" w:rsidR="00113533" w:rsidRPr="0030502F" w:rsidRDefault="001E0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FA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4B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15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3F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90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28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845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5D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73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0C5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