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B401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45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45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3410D3" w:rsidR="001F5B4C" w:rsidRPr="006F740C" w:rsidRDefault="00434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CD230" w:rsidR="005F75C4" w:rsidRPr="0064541D" w:rsidRDefault="00434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ADB6B" w:rsidR="0064541D" w:rsidRPr="000209F6" w:rsidRDefault="00434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D5348" w:rsidR="0064541D" w:rsidRPr="000209F6" w:rsidRDefault="0043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7A6BB" w:rsidR="0064541D" w:rsidRPr="000209F6" w:rsidRDefault="0043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61516" w:rsidR="0064541D" w:rsidRPr="000209F6" w:rsidRDefault="0043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8E8B0" w:rsidR="0064541D" w:rsidRPr="000209F6" w:rsidRDefault="0043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F8FA6" w:rsidR="0064541D" w:rsidRPr="000209F6" w:rsidRDefault="0043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6B804" w:rsidR="0064541D" w:rsidRPr="000209F6" w:rsidRDefault="0043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97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8B7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90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8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20DBC6" w:rsidR="0064541D" w:rsidRPr="004345E2" w:rsidRDefault="0043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C51E60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5A0219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7F21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D6637B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8D355E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87C6E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97E5A7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14D3E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2C2A4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7F78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48D09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23EB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37F59A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0966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2671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88F5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A5119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DC018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19D76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4F1F9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C1ED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CAEBD8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BDE87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71DA3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6994A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0F568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59229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812FE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E5FE5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491A8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84A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88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C91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4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B70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E11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D96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106BE" w:rsidR="0064541D" w:rsidRPr="0064541D" w:rsidRDefault="00434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4905D4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A3D93C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6AAF2D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5B142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BACB92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E97871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070DB7" w:rsidR="00AB6BA8" w:rsidRPr="000209F6" w:rsidRDefault="0043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70419E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07120D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E929E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0BD95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2950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81571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8BDCE0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1A25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29E09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7A352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4A44B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5D5B8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55A58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D6EA5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9A5A4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3895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A25DE7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7E2C6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75026A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6A699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8DFF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C1A56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FA6F8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7A7237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6D3183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2FA7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68450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DB9ED7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696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CA1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4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AD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4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7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2ED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8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1C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B26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25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0C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5EE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7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AF8CF" w:rsidR="0064541D" w:rsidRPr="0064541D" w:rsidRDefault="00434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593EB5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7EC559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4349F1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667C07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C58BDC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4E1AC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A24E8F" w:rsidR="00AB6BA8" w:rsidRPr="000209F6" w:rsidRDefault="0043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2B94AE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A59F5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702F5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AE302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73C2C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03CC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9DACDA" w:rsidR="0064541D" w:rsidRPr="004345E2" w:rsidRDefault="0043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E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7EF53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3D421B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6632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7185D3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35FAC5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DAF77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E3BC39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E8457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8E6C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C1AA6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C77624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F834F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11021C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DEC0AD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3B39AD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7AB1F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308CF3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073F5F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B0F727" w:rsidR="0064541D" w:rsidRPr="004345E2" w:rsidRDefault="0043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CCE8A4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70E8E" w:rsidR="0064541D" w:rsidRPr="004345E2" w:rsidRDefault="0043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E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E3F1B0" w:rsidR="0064541D" w:rsidRPr="004345E2" w:rsidRDefault="0043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5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A84AF1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A9882E" w:rsidR="0064541D" w:rsidRPr="0064541D" w:rsidRDefault="0043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D9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46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77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C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6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4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D3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6DE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17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2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0F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B71B1" w:rsidR="00113533" w:rsidRPr="0030502F" w:rsidRDefault="0043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3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2892A" w:rsidR="00113533" w:rsidRPr="0030502F" w:rsidRDefault="0043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09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07B56" w:rsidR="00113533" w:rsidRPr="0030502F" w:rsidRDefault="0043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FF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450E3" w:rsidR="00113533" w:rsidRPr="0030502F" w:rsidRDefault="0043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F1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018B0" w:rsidR="00113533" w:rsidRPr="0030502F" w:rsidRDefault="0043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EA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5E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BE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10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E2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CE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B4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CA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53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45E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