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FB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4C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4C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8B227F" w:rsidR="001F5B4C" w:rsidRPr="006F740C" w:rsidRDefault="00004C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0D476" w:rsidR="005F75C4" w:rsidRPr="0064541D" w:rsidRDefault="00004C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F2A8E" w:rsidR="0064541D" w:rsidRPr="000209F6" w:rsidRDefault="00004C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C1194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63DD9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5B26B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93008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7223F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6DC600" w:rsidR="0064541D" w:rsidRPr="000209F6" w:rsidRDefault="00004C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E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6E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AD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AD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8AF85E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2392F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49CE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46DB6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6EDE0F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396BAE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5017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157C2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ED223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0772A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1B7B2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2F25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8A1B8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0E390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7A363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90A75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CD4E1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16BE0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4E1D6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BA436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A035FB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C6BA3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1EE85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6D4271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E5AE7B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C96B2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C47054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0127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4D26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D94214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D8309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E1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D1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09D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D8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D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CB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5D4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A49CD" w:rsidR="0064541D" w:rsidRPr="0064541D" w:rsidRDefault="00004C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3B8C39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95B1CA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98959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35324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8842F4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C6F9C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4AAFE2" w:rsidR="00AB6BA8" w:rsidRPr="000209F6" w:rsidRDefault="00004C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AED6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FF7B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6C59A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70B34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6932D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73755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131DE1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7EA9A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7BB60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8624D1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9B9708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1C9228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66985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18EE7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4EFF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CD0AED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431F21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55ECF2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ED988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D1E0D8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EB09D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389C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48AC5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5BEB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7E4AF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4FE8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421B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B58A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85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A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AA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279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19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AC9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162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860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7A7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6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C0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F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5A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28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9E8A1" w:rsidR="0064541D" w:rsidRPr="0064541D" w:rsidRDefault="00004C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09334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62F7DC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D4C99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FBC2B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6E17EC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49EA4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9D7A17" w:rsidR="00AB6BA8" w:rsidRPr="000209F6" w:rsidRDefault="00004C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8A149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C34E9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E5463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E6D7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4B00AD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B5D6F6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D8642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2649F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4AEC1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DEFD37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BC10E4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8E28A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394C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B1FDB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52AD0B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B257AE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E7294B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9A90B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1BACC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D18FA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84A66F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2116B6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0EC743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B41812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1FE4D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644CF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A91E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976C1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67AEB" w:rsidR="0064541D" w:rsidRPr="00004CB1" w:rsidRDefault="00004C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C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F5CDD0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FBF89" w:rsidR="0064541D" w:rsidRPr="0064541D" w:rsidRDefault="00004C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33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F7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F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9EF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32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2D9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6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6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16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2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61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EAC24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EA6B8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177D8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4C3EC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E3C7E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C27BB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0E6DE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F1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B778A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A8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767AE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2D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C8555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27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843D8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F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0115E" w:rsidR="00113533" w:rsidRPr="0030502F" w:rsidRDefault="00004C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57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B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