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A89E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29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297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54D0134" w:rsidR="001F5B4C" w:rsidRPr="006F740C" w:rsidRDefault="00C129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31FCD" w:rsidR="005F75C4" w:rsidRPr="0064541D" w:rsidRDefault="00C129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3AACC" w:rsidR="0064541D" w:rsidRPr="000209F6" w:rsidRDefault="00C129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6273" w:rsidR="0064541D" w:rsidRPr="000209F6" w:rsidRDefault="00C129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2E9CC" w:rsidR="0064541D" w:rsidRPr="000209F6" w:rsidRDefault="00C129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3A79E" w:rsidR="0064541D" w:rsidRPr="000209F6" w:rsidRDefault="00C129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36970" w:rsidR="0064541D" w:rsidRPr="000209F6" w:rsidRDefault="00C129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A8B22" w:rsidR="0064541D" w:rsidRPr="000209F6" w:rsidRDefault="00C129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73CCB1" w:rsidR="0064541D" w:rsidRPr="000209F6" w:rsidRDefault="00C129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63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C96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04D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0E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3D164E" w:rsidR="0064541D" w:rsidRPr="00C12978" w:rsidRDefault="00C129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9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AA0AA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22F944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01F7C7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7AEA66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7F9469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4D0847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C9909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33EE6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9874EC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A5DFDA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A4C89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17F7FF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5A007E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57567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356C8B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679BF6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BC75F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68DD46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59875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36AA2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5B9068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B5D7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03D2F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F564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81611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22058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15109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4A57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00BBBF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C4E408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6CF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46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E8C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CD1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F57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1F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011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BB888" w:rsidR="0064541D" w:rsidRPr="0064541D" w:rsidRDefault="00C129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F28FA9" w:rsidR="00AB6BA8" w:rsidRPr="000209F6" w:rsidRDefault="00C129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0240AF" w:rsidR="00AB6BA8" w:rsidRPr="000209F6" w:rsidRDefault="00C129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98BD27" w:rsidR="00AB6BA8" w:rsidRPr="000209F6" w:rsidRDefault="00C129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25C6AF" w:rsidR="00AB6BA8" w:rsidRPr="000209F6" w:rsidRDefault="00C129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D0527C" w:rsidR="00AB6BA8" w:rsidRPr="000209F6" w:rsidRDefault="00C129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AF003" w:rsidR="00AB6BA8" w:rsidRPr="000209F6" w:rsidRDefault="00C129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FF5B94" w:rsidR="00AB6BA8" w:rsidRPr="000209F6" w:rsidRDefault="00C129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B86CC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EBEFF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AF193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618F6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A7EDB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149DF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BB6D1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E7D92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7860D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7066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CF1325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20F7A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B6B845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FEFE79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11675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9FA47C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BD3E35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055AF5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82492D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5F1929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34BD6E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54F352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C3267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EC4E4F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94062E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9EE09D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111692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03B182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BD9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2D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FA2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C1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63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A0B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90B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EFA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8C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DE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116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48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3EC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5FC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59860" w:rsidR="0064541D" w:rsidRPr="0064541D" w:rsidRDefault="00C129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02BD4A" w:rsidR="00AB6BA8" w:rsidRPr="000209F6" w:rsidRDefault="00C129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DFB2C5" w:rsidR="00AB6BA8" w:rsidRPr="000209F6" w:rsidRDefault="00C129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919D41" w:rsidR="00AB6BA8" w:rsidRPr="000209F6" w:rsidRDefault="00C129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E2440C" w:rsidR="00AB6BA8" w:rsidRPr="000209F6" w:rsidRDefault="00C129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52BF6A" w:rsidR="00AB6BA8" w:rsidRPr="000209F6" w:rsidRDefault="00C129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063B2" w:rsidR="00AB6BA8" w:rsidRPr="000209F6" w:rsidRDefault="00C129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1BA172" w:rsidR="00AB6BA8" w:rsidRPr="000209F6" w:rsidRDefault="00C129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03EC39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7119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D716D7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75CC2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C883FC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7FE7D5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244D54" w:rsidR="0064541D" w:rsidRPr="00C12978" w:rsidRDefault="00C129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97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71C54A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33916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33CF7F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B962FF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1C7134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7D7EBB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DF834A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77C7D7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B5EE7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27A6A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86D117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19624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B59C9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C4770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E487A7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E243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DD9363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4BB0A1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0FC76" w:rsidR="0064541D" w:rsidRPr="00C12978" w:rsidRDefault="00C129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9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CA78B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1F4914" w:rsidR="0064541D" w:rsidRPr="00C12978" w:rsidRDefault="00C129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97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69255F" w:rsidR="0064541D" w:rsidRPr="00C12978" w:rsidRDefault="00C129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9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8F3204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A9BDCB" w:rsidR="0064541D" w:rsidRPr="0064541D" w:rsidRDefault="00C129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E2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91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8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07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598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96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8ED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6A0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9D7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1B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F32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DFE2B" w:rsidR="00113533" w:rsidRPr="0030502F" w:rsidRDefault="00C129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36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62F0E" w:rsidR="00113533" w:rsidRPr="0030502F" w:rsidRDefault="00C129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9C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6B91B" w:rsidR="00113533" w:rsidRPr="0030502F" w:rsidRDefault="00C129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41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B894A" w:rsidR="00113533" w:rsidRPr="0030502F" w:rsidRDefault="00C129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14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183E7" w:rsidR="00113533" w:rsidRPr="0030502F" w:rsidRDefault="00C129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C08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B5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34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9A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23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DD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DB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F3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48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297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