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E791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16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166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260FBAA" w:rsidR="001F5B4C" w:rsidRPr="006F740C" w:rsidRDefault="002916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57278" w:rsidR="005F75C4" w:rsidRPr="0064541D" w:rsidRDefault="002916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FBD11" w:rsidR="0064541D" w:rsidRPr="000209F6" w:rsidRDefault="002916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91765" w:rsidR="0064541D" w:rsidRPr="000209F6" w:rsidRDefault="002916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F73A0" w:rsidR="0064541D" w:rsidRPr="000209F6" w:rsidRDefault="002916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69603" w:rsidR="0064541D" w:rsidRPr="000209F6" w:rsidRDefault="002916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245C2" w:rsidR="0064541D" w:rsidRPr="000209F6" w:rsidRDefault="002916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C72BA" w:rsidR="0064541D" w:rsidRPr="000209F6" w:rsidRDefault="002916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AA72F7" w:rsidR="0064541D" w:rsidRPr="000209F6" w:rsidRDefault="002916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2E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8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4B7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F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A9931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409466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005D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7474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311A0E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1DEEE7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C014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3769E7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A02C9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76EEC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40D3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C24C3D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BE56D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20DF9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AD8D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1D6C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E505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66126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C2D9D7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5675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BD63D3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5E287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400B73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B4D8CD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2709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8F2AF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592549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6605F4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C44AE3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2D62E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418F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8E3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14C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73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DB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4E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5C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222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03933" w:rsidR="0064541D" w:rsidRPr="0064541D" w:rsidRDefault="002916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A2075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27C1F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A960C0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0DB7BD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8A5D87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41CFBD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D967D" w:rsidR="00AB6BA8" w:rsidRPr="000209F6" w:rsidRDefault="002916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9FFCE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7A8D6D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B9284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91DA3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0A15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78A708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B7B62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89C14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07C2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3B558E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6C10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78FBC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8646E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B2507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32B88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37B18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BFC6C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BFF454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937B94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7D4E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7AE15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2119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DCBAA6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D75886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E936C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7A7BA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29100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AC29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69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5AB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8CC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8A9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48F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2F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0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F59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2B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9A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4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A2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331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19B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A15AE" w:rsidR="0064541D" w:rsidRPr="0064541D" w:rsidRDefault="002916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400307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0E68D1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F7D2AF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F81A2D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3E54E9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1C05B4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E286F" w:rsidR="00AB6BA8" w:rsidRPr="000209F6" w:rsidRDefault="002916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8C3A1E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0D0ADD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10232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4E4A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535BE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EDC9F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0B91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7C7BE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9ADC8D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61F3B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2A7AD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AF10D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4A95E3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61E18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62893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6B4800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A10C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0D7F4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FFB2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5881F9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87AB7A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6F27DC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C6B9DF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BCF669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3AE165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F576A" w:rsidR="0064541D" w:rsidRPr="00291666" w:rsidRDefault="002916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6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84F026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A023C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52BFF8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65141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63296B" w:rsidR="0064541D" w:rsidRPr="0064541D" w:rsidRDefault="002916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8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99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70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E78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70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C86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B33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F46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C3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F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BE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5C43F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B1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533A8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90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278FD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23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3A0D9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Nyepi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0E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27550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53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3E896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80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9710C" w:rsidR="00113533" w:rsidRPr="0030502F" w:rsidRDefault="002916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1C5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24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A4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BE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82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66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86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