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7D5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1B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1B8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16D183" w:rsidR="001F5B4C" w:rsidRPr="006F740C" w:rsidRDefault="00121B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02F9C" w:rsidR="005F75C4" w:rsidRPr="0064541D" w:rsidRDefault="00121B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E3B88" w:rsidR="0064541D" w:rsidRPr="000209F6" w:rsidRDefault="00121B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14586" w:rsidR="0064541D" w:rsidRPr="000209F6" w:rsidRDefault="00121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7B886" w:rsidR="0064541D" w:rsidRPr="000209F6" w:rsidRDefault="00121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D6B10" w:rsidR="0064541D" w:rsidRPr="000209F6" w:rsidRDefault="00121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41B44" w:rsidR="0064541D" w:rsidRPr="000209F6" w:rsidRDefault="00121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3F5FD" w:rsidR="0064541D" w:rsidRPr="000209F6" w:rsidRDefault="00121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4E84E0" w:rsidR="0064541D" w:rsidRPr="000209F6" w:rsidRDefault="00121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A14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63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72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AF3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F313A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2BDEDA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B71901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25DB1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B3D54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FAD371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DA6F84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F936B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CFA934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8BC8B1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D7C37A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A78AB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6B4E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1B1E32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4FD75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0A057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FD573B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14F792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A2B796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F370AF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9E86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E90ED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7D8C74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1696A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E19C6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23579D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5E4E93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A881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9F532A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CAD6C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48829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C58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393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49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18F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75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69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A8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3515D" w:rsidR="0064541D" w:rsidRPr="0064541D" w:rsidRDefault="00121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A14FF" w:rsidR="00AB6BA8" w:rsidRPr="000209F6" w:rsidRDefault="00121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576F67" w:rsidR="00AB6BA8" w:rsidRPr="000209F6" w:rsidRDefault="00121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3EDB83" w:rsidR="00AB6BA8" w:rsidRPr="000209F6" w:rsidRDefault="00121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2BBC76" w:rsidR="00AB6BA8" w:rsidRPr="000209F6" w:rsidRDefault="00121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C900C" w:rsidR="00AB6BA8" w:rsidRPr="000209F6" w:rsidRDefault="00121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ABD6CD" w:rsidR="00AB6BA8" w:rsidRPr="000209F6" w:rsidRDefault="00121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14F74B" w:rsidR="00AB6BA8" w:rsidRPr="000209F6" w:rsidRDefault="00121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5EB5D7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3256C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B53CD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59D59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3724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C6FD63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92569C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0439E1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F48740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2428D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FB2EB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B6824E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D5621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445C1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A907C4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C96DC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E1041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9CFC2E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DBAB6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45513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FC0BD1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8F455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E778E1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0BE56A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0AC7F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C451A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25B1E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B85506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A28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F49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488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0F8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F1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8FD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B55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3DB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31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6DF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57D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2C1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EAA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EF7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24156" w:rsidR="0064541D" w:rsidRPr="0064541D" w:rsidRDefault="00121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9E8B5" w:rsidR="00AB6BA8" w:rsidRPr="000209F6" w:rsidRDefault="00121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CCD79" w:rsidR="00AB6BA8" w:rsidRPr="000209F6" w:rsidRDefault="00121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FBCD4" w:rsidR="00AB6BA8" w:rsidRPr="000209F6" w:rsidRDefault="00121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087E2B" w:rsidR="00AB6BA8" w:rsidRPr="000209F6" w:rsidRDefault="00121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6F70A8" w:rsidR="00AB6BA8" w:rsidRPr="000209F6" w:rsidRDefault="00121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B8195" w:rsidR="00AB6BA8" w:rsidRPr="000209F6" w:rsidRDefault="00121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6DCBE" w:rsidR="00AB6BA8" w:rsidRPr="000209F6" w:rsidRDefault="00121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51FB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5BB00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D5D45F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B9D61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26D4B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0B8A0C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FA1B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D72C0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EF26A0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B7CC43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C5CF4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5467A6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0E479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DD5DBB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C537E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B6CF5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81023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1E59E8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D47D9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1C0F72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036BD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3159C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5678EA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A90BBD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C9D4F9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ABC0C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6D816E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0FEA2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2708FA" w:rsidR="0064541D" w:rsidRPr="00121B8E" w:rsidRDefault="00121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F6E2F0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C919FC" w:rsidR="0064541D" w:rsidRPr="0064541D" w:rsidRDefault="00121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6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24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E50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93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156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6E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9E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DD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930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B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534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65657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EE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68CA8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B6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6BB07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11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F31DB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B1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F5323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86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044C9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73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DACA1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92E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0E4B3" w:rsidR="00113533" w:rsidRPr="0030502F" w:rsidRDefault="00121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3B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41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72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1B8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