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FB1E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1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1B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65EBC3" w:rsidR="001F5B4C" w:rsidRPr="006F740C" w:rsidRDefault="00B961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8D1D0" w:rsidR="005F75C4" w:rsidRPr="0064541D" w:rsidRDefault="00B961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A2646" w:rsidR="0064541D" w:rsidRPr="000209F6" w:rsidRDefault="00B961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7BFC7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E8C9A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59D10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1898C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7C383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EDA0E" w:rsidR="0064541D" w:rsidRPr="000209F6" w:rsidRDefault="00B96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80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E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58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2A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C228A" w:rsidR="0064541D" w:rsidRPr="00B961BB" w:rsidRDefault="00B96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C1491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BE8E5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BD91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73F3D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E7D14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9F3800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C797E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4988A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6800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06DA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A78CA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CA0C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D125B4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A676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3367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3DD1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A699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FC0E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826F0E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DAC34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3898B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D4C35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EAE1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63A56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BDDE4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A6E2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458E4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9A3FD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0F5191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464B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9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AF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38D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0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E6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0F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ED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11648" w:rsidR="0064541D" w:rsidRPr="0064541D" w:rsidRDefault="00B961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0CAAA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A5AE7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299022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2BCD97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D00F1D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BE0A1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8901B" w:rsidR="00AB6BA8" w:rsidRPr="000209F6" w:rsidRDefault="00B96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AC734E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328A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BDB9A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200C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604AF4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722C30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5AFB5A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DC22E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FFD7E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108C2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946C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839FA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861369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C185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5B783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46F20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548D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4EE27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2A8C2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08570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A026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C9EB3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9B01A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B59B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289BA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F6B9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5165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A6016D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1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EAA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8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74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ED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B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C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C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52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96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05A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2E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1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31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FCBF6" w:rsidR="0064541D" w:rsidRPr="0064541D" w:rsidRDefault="00B961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80415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2CF6D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6AD3F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856C22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7DB05A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593D4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E2C24B" w:rsidR="00AB6BA8" w:rsidRPr="000209F6" w:rsidRDefault="00B96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6BB67E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6753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4F7E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94E86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48ED2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1009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8403C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F557F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9ADD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3BCE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6FBD9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8808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D4BB2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7702C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E07CD8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6E42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07CFB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987C2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F6DB6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879B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EC4783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4E0F0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25B370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3939AD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F3495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9848E5" w:rsidR="0064541D" w:rsidRPr="00B961BB" w:rsidRDefault="00B96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385490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ED20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01D147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40D9B1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A6B5D" w:rsidR="0064541D" w:rsidRPr="0064541D" w:rsidRDefault="00B96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C5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47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4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7D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8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1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74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FB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08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F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3C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BA1F8" w:rsidR="00113533" w:rsidRPr="0030502F" w:rsidRDefault="00B96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E2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8053E" w:rsidR="00113533" w:rsidRPr="0030502F" w:rsidRDefault="00B96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E0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A6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C9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E31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EE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12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B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46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FC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61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64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CD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3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E0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9E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1B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