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13F1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4C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4CC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A40676A" w:rsidR="001F5B4C" w:rsidRPr="006F740C" w:rsidRDefault="00174C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893F68" w:rsidR="005F75C4" w:rsidRPr="0064541D" w:rsidRDefault="00174C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2C26A" w:rsidR="0064541D" w:rsidRPr="000209F6" w:rsidRDefault="00174C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D3C8C" w:rsidR="0064541D" w:rsidRPr="000209F6" w:rsidRDefault="00174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C886A" w:rsidR="0064541D" w:rsidRPr="000209F6" w:rsidRDefault="00174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825EF" w:rsidR="0064541D" w:rsidRPr="000209F6" w:rsidRDefault="00174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7836E" w:rsidR="0064541D" w:rsidRPr="000209F6" w:rsidRDefault="00174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152A3" w:rsidR="0064541D" w:rsidRPr="000209F6" w:rsidRDefault="00174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D37A83" w:rsidR="0064541D" w:rsidRPr="000209F6" w:rsidRDefault="00174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4FA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C26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5DC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511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AA0BCE" w:rsidR="0064541D" w:rsidRPr="00174CCE" w:rsidRDefault="00174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C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D2389E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EE2552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6E7A0A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919BAA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00EF4B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881059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B0CC60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4140B4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B914D2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86CE8A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1C3BE4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90493B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0D37D2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C60E82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2F4944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FC8778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AF78BA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D55C2E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FE0669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706B3E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70B31A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176AA6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6C471D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70A15B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2596DA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FA8A7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831C9B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D227E5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8D7114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9FFEAD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FA1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CDD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9F5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FDA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517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A51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41C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33893D" w:rsidR="0064541D" w:rsidRPr="0064541D" w:rsidRDefault="00174C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ED9536" w:rsidR="00AB6BA8" w:rsidRPr="000209F6" w:rsidRDefault="00174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AD8CC6" w:rsidR="00AB6BA8" w:rsidRPr="000209F6" w:rsidRDefault="00174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93082A" w:rsidR="00AB6BA8" w:rsidRPr="000209F6" w:rsidRDefault="00174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D3CCF5" w:rsidR="00AB6BA8" w:rsidRPr="000209F6" w:rsidRDefault="00174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414B61" w:rsidR="00AB6BA8" w:rsidRPr="000209F6" w:rsidRDefault="00174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91D37C" w:rsidR="00AB6BA8" w:rsidRPr="000209F6" w:rsidRDefault="00174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F643F0" w:rsidR="00AB6BA8" w:rsidRPr="000209F6" w:rsidRDefault="00174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AC3E55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2AD6FB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BDE10F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049A07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1F8A59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93AAC0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DEC015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EC0198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23BDC5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9151A4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F8668E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550A91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11D72E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63FAB5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1E980A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9590FF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BB6F22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AEBF05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D0D216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EA7B08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0441F0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A70948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FFF93B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5B6296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12C47C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FA19BA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147EA8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F8BF8B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D90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1F1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F19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C5D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3F4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2A8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FAC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AF6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2C9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B81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344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B36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AFA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4DD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20612" w:rsidR="0064541D" w:rsidRPr="0064541D" w:rsidRDefault="00174C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6D7954" w:rsidR="00AB6BA8" w:rsidRPr="000209F6" w:rsidRDefault="00174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A32C9D" w:rsidR="00AB6BA8" w:rsidRPr="000209F6" w:rsidRDefault="00174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9B0648" w:rsidR="00AB6BA8" w:rsidRPr="000209F6" w:rsidRDefault="00174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737A4F" w:rsidR="00AB6BA8" w:rsidRPr="000209F6" w:rsidRDefault="00174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2AE915" w:rsidR="00AB6BA8" w:rsidRPr="000209F6" w:rsidRDefault="00174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114FB5" w:rsidR="00AB6BA8" w:rsidRPr="000209F6" w:rsidRDefault="00174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57C5A2" w:rsidR="00AB6BA8" w:rsidRPr="000209F6" w:rsidRDefault="00174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E7BD9D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B6F5CF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769991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F27330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A95AF1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89C615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8CEA76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36FA8A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8E1DFC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F5EAB7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D2427C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6A98E8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05C610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A6A986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7B01F2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77FD1B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96045A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D6BA98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3AC7D4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C36C70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3E2C2D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0884D7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79A646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90A7A7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F625F8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E6DA19" w:rsidR="0064541D" w:rsidRPr="00174CCE" w:rsidRDefault="00174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C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B67299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5801B2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E8838F" w:rsidR="0064541D" w:rsidRPr="00174CCE" w:rsidRDefault="00174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C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5F78EF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600E98" w:rsidR="0064541D" w:rsidRPr="0064541D" w:rsidRDefault="00174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1CC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312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E0D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7C5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CAE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D98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7C9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68C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5B2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B14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742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5E483" w:rsidR="00113533" w:rsidRPr="0030502F" w:rsidRDefault="00174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2C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1D3B5D" w:rsidR="00113533" w:rsidRPr="0030502F" w:rsidRDefault="00174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CF5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F65982" w:rsidR="00113533" w:rsidRPr="0030502F" w:rsidRDefault="00174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943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902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74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13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91F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0A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EB5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D38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23E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825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85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1E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763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4CC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