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8C59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2A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2A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6BD34D" w:rsidR="001F5B4C" w:rsidRPr="006F740C" w:rsidRDefault="00812A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06C9C" w:rsidR="005F75C4" w:rsidRPr="0064541D" w:rsidRDefault="00812A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C2662" w:rsidR="0064541D" w:rsidRPr="000209F6" w:rsidRDefault="00812A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4EA37" w:rsidR="0064541D" w:rsidRPr="000209F6" w:rsidRDefault="00812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D1474" w:rsidR="0064541D" w:rsidRPr="000209F6" w:rsidRDefault="00812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CEDA6" w:rsidR="0064541D" w:rsidRPr="000209F6" w:rsidRDefault="00812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65446" w:rsidR="0064541D" w:rsidRPr="000209F6" w:rsidRDefault="00812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A1B01" w:rsidR="0064541D" w:rsidRPr="000209F6" w:rsidRDefault="00812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790E7F" w:rsidR="0064541D" w:rsidRPr="000209F6" w:rsidRDefault="00812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83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EC7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F32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D49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1E7C63" w:rsidR="0064541D" w:rsidRPr="00812A36" w:rsidRDefault="00812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E1B15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744F26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AA974E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4193E7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329FE1" w:rsidR="0064541D" w:rsidRPr="00812A36" w:rsidRDefault="00812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D7BE54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C5D63C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6D199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7957F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DB3561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8D6F9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4E5E4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ADC56A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F3C2D1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65FFAC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E7EC07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61A0A6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5A6CE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FAB9C5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78668A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B64957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50A7B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F51D05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FDE586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AA1071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332C1D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B8A0DE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6D757C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BBC61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2E159E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00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74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D9C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13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EB1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F05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8C1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F2B30" w:rsidR="0064541D" w:rsidRPr="0064541D" w:rsidRDefault="00812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40F732" w:rsidR="00AB6BA8" w:rsidRPr="000209F6" w:rsidRDefault="00812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12D2F" w:rsidR="00AB6BA8" w:rsidRPr="000209F6" w:rsidRDefault="00812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D86C7F" w:rsidR="00AB6BA8" w:rsidRPr="000209F6" w:rsidRDefault="00812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99FBD7" w:rsidR="00AB6BA8" w:rsidRPr="000209F6" w:rsidRDefault="00812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5E2586" w:rsidR="00AB6BA8" w:rsidRPr="000209F6" w:rsidRDefault="00812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566D4B" w:rsidR="00AB6BA8" w:rsidRPr="000209F6" w:rsidRDefault="00812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FEC76D" w:rsidR="00AB6BA8" w:rsidRPr="000209F6" w:rsidRDefault="00812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66A51C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987104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8A9B39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92984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61DADD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B98F98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89B0DA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D2EB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B7EBC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3EC09F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312BD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CB6DE4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9F3147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5158FA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C51F60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52D007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18AAD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B872E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7E7269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AE3204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052541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58CD0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75D63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3E498C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BC5BF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7B9CDF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0EC6B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9C9761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68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2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E8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9F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D3E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996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0C2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188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3A9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297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2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81D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24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5D8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58D60A" w:rsidR="0064541D" w:rsidRPr="0064541D" w:rsidRDefault="00812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2E2FE8" w:rsidR="00AB6BA8" w:rsidRPr="000209F6" w:rsidRDefault="00812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75667" w:rsidR="00AB6BA8" w:rsidRPr="000209F6" w:rsidRDefault="00812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249BC" w:rsidR="00AB6BA8" w:rsidRPr="000209F6" w:rsidRDefault="00812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32504D" w:rsidR="00AB6BA8" w:rsidRPr="000209F6" w:rsidRDefault="00812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FE842C" w:rsidR="00AB6BA8" w:rsidRPr="000209F6" w:rsidRDefault="00812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C37961" w:rsidR="00AB6BA8" w:rsidRPr="000209F6" w:rsidRDefault="00812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8F3F6D" w:rsidR="00AB6BA8" w:rsidRPr="000209F6" w:rsidRDefault="00812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457383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DEED82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16C0B6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C5C7AF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5DBC4E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D2CE89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AB51AA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713D1D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B2584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EB461E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E8A99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3460DF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451CB6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E10F1F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A0918A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297C5C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03DDD4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509682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6CDE6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8DB4D0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FF62F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ED4B8E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4F52DB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3DB167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7AABE" w:rsidR="0064541D" w:rsidRPr="00812A36" w:rsidRDefault="00812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E4F1C7" w:rsidR="0064541D" w:rsidRPr="00812A36" w:rsidRDefault="00812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0B4DC3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74DCA4" w:rsidR="0064541D" w:rsidRPr="00812A36" w:rsidRDefault="00812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3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542FD9" w:rsidR="0064541D" w:rsidRPr="00812A36" w:rsidRDefault="00812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681D8E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FB473" w:rsidR="0064541D" w:rsidRPr="0064541D" w:rsidRDefault="00812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A6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752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9AB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1D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7C1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5B8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157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6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C3A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3F2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29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4E2DF" w:rsidR="00113533" w:rsidRPr="0030502F" w:rsidRDefault="00812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6C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98353" w:rsidR="00113533" w:rsidRPr="0030502F" w:rsidRDefault="00812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F9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34482" w:rsidR="00113533" w:rsidRPr="0030502F" w:rsidRDefault="00812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B0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E07BE" w:rsidR="00113533" w:rsidRPr="0030502F" w:rsidRDefault="00812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45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7F15B" w:rsidR="00113533" w:rsidRPr="0030502F" w:rsidRDefault="00812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461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E6830" w:rsidR="00113533" w:rsidRPr="0030502F" w:rsidRDefault="00812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E5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52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79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49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65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BD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71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2A3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