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247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2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2C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B1DDC7" w:rsidR="001F5B4C" w:rsidRPr="006F740C" w:rsidRDefault="009722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155D1" w:rsidR="005F75C4" w:rsidRPr="0064541D" w:rsidRDefault="009722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92090" w:rsidR="0064541D" w:rsidRPr="000209F6" w:rsidRDefault="009722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7428C" w:rsidR="0064541D" w:rsidRPr="000209F6" w:rsidRDefault="00972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D4034" w:rsidR="0064541D" w:rsidRPr="000209F6" w:rsidRDefault="00972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6E240" w:rsidR="0064541D" w:rsidRPr="000209F6" w:rsidRDefault="00972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34B4B" w:rsidR="0064541D" w:rsidRPr="000209F6" w:rsidRDefault="00972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EE9B5" w:rsidR="0064541D" w:rsidRPr="000209F6" w:rsidRDefault="00972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C2B72" w:rsidR="0064541D" w:rsidRPr="000209F6" w:rsidRDefault="00972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8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ED8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3D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8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50910" w:rsidR="0064541D" w:rsidRPr="009722C4" w:rsidRDefault="009722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2735A9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8557A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32AA1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47015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5C97B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C44D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B9947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7C116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CD71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27DD8B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60B54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AB5A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088FA9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57CAA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4546C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0E5C06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23D70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16E9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6D7CA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D2808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6B6682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D083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D7890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0B264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44602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23DC4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3EF9D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6E7DB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8CF6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2C52B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D2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4C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58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96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22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82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0CC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6F684" w:rsidR="0064541D" w:rsidRPr="0064541D" w:rsidRDefault="009722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B042E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2943F0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A1540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052482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0B8309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668698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E9B8A2" w:rsidR="00AB6BA8" w:rsidRPr="000209F6" w:rsidRDefault="00972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BE25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8E3D95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96CA1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E3055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9A2BB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8F44A6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4C4DF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B63485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51B68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067E5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20513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8217C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677AA1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FB66C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3C2CA7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6D74F6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A1E25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99DAA9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4460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A60B51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9B078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ADA99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B28951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B619C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DB569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B59966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EF3E8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F2A0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D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BD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E0B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4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EB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DB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F11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524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EC7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0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F2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E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843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455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3BA23" w:rsidR="0064541D" w:rsidRPr="0064541D" w:rsidRDefault="009722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6BF162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15D1C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6BE9F7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F2DAE6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03E79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2E651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1CA2BA" w:rsidR="00AB6BA8" w:rsidRPr="000209F6" w:rsidRDefault="00972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D4C6E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62FEC2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6FBC0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59016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A52B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F3D065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5100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D4568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B60C5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E790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EAEFA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34F1F8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74C9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2F7F4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49DB3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4FA94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CD0E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75EBDD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704A5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48A17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BCFDB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7D139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2EC78E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649F63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EE7E4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1AA2FF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5AB05A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8E6E68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6CDB2" w:rsidR="0064541D" w:rsidRPr="009722C4" w:rsidRDefault="009722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DA009B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0B9D1" w:rsidR="0064541D" w:rsidRPr="0064541D" w:rsidRDefault="00972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55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BA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08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16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16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C1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43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B0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BB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1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19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55717" w:rsidR="00113533" w:rsidRPr="0030502F" w:rsidRDefault="009722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79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6D1F95" w:rsidR="00113533" w:rsidRPr="0030502F" w:rsidRDefault="009722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18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B17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5D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A5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C8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04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9C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60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DC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08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1E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40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39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E9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D9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2C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