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E026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1E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1E6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869334" w:rsidR="001F5B4C" w:rsidRPr="006F740C" w:rsidRDefault="001D1E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B615B7" w:rsidR="005F75C4" w:rsidRPr="0064541D" w:rsidRDefault="001D1E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2DE62" w:rsidR="0064541D" w:rsidRPr="000209F6" w:rsidRDefault="001D1E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C7827" w:rsidR="0064541D" w:rsidRPr="000209F6" w:rsidRDefault="001D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B187A" w:rsidR="0064541D" w:rsidRPr="000209F6" w:rsidRDefault="001D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335D6" w:rsidR="0064541D" w:rsidRPr="000209F6" w:rsidRDefault="001D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54EF5" w:rsidR="0064541D" w:rsidRPr="000209F6" w:rsidRDefault="001D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2D76B" w:rsidR="0064541D" w:rsidRPr="000209F6" w:rsidRDefault="001D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34E58" w:rsidR="0064541D" w:rsidRPr="000209F6" w:rsidRDefault="001D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0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8C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186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7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324C80" w:rsidR="0064541D" w:rsidRPr="001D1E69" w:rsidRDefault="001D1E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9DDB5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986EC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618C48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85AAE7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AF88F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34DF7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F3C208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B800F1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B0034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517E6A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BE9C1D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CF1AC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2590FD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C402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5D96D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05072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6BF3A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628158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BC64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3E349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316E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1ED224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4D372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BD2A4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58545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814A7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C09E26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72462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86947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CDD7B1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D8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3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5F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F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DAA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DFD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91A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76B0B" w:rsidR="0064541D" w:rsidRPr="0064541D" w:rsidRDefault="001D1E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2FD67" w:rsidR="00AB6BA8" w:rsidRPr="000209F6" w:rsidRDefault="001D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6BCA8B" w:rsidR="00AB6BA8" w:rsidRPr="000209F6" w:rsidRDefault="001D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A4BEE" w:rsidR="00AB6BA8" w:rsidRPr="000209F6" w:rsidRDefault="001D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5C1BCE" w:rsidR="00AB6BA8" w:rsidRPr="000209F6" w:rsidRDefault="001D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A4E575" w:rsidR="00AB6BA8" w:rsidRPr="000209F6" w:rsidRDefault="001D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022C3F" w:rsidR="00AB6BA8" w:rsidRPr="000209F6" w:rsidRDefault="001D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4FB6FD" w:rsidR="00AB6BA8" w:rsidRPr="000209F6" w:rsidRDefault="001D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2D1AA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B0897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3E12F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43FE0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202B25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66A0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FBAA22" w:rsidR="0064541D" w:rsidRPr="001D1E69" w:rsidRDefault="001D1E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6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F824DB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FA1D3A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BED509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FBB5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1B1AD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FFFFF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2B7AD5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D3D99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5044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AC321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3BE2F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629F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D60D6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6E27E7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D7E171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C8667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3C1FD6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905A4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0B4EF1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13A3D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615B5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FB8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82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9C0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5D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6C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05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493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8D1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4E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BD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0DF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31E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F5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9C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93B30" w:rsidR="0064541D" w:rsidRPr="0064541D" w:rsidRDefault="001D1E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68B234" w:rsidR="00AB6BA8" w:rsidRPr="000209F6" w:rsidRDefault="001D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F946E9" w:rsidR="00AB6BA8" w:rsidRPr="000209F6" w:rsidRDefault="001D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15D2C" w:rsidR="00AB6BA8" w:rsidRPr="000209F6" w:rsidRDefault="001D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7C21B" w:rsidR="00AB6BA8" w:rsidRPr="000209F6" w:rsidRDefault="001D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D402E" w:rsidR="00AB6BA8" w:rsidRPr="000209F6" w:rsidRDefault="001D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2CDBC5" w:rsidR="00AB6BA8" w:rsidRPr="000209F6" w:rsidRDefault="001D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A940A8" w:rsidR="00AB6BA8" w:rsidRPr="000209F6" w:rsidRDefault="001D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74FC0D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A792DC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067DA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B02C45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BDF89B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03C3E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E2CF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35794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32B264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51219D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5C6714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67969A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DBDE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E2D3DB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2E3BB1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6D616B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AAF211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88A5A9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E2ED56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E71AFF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6A2544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28BABB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27C499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2C0B95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387952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FD1A02" w:rsidR="0064541D" w:rsidRPr="001D1E69" w:rsidRDefault="001D1E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87B490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3CB70" w:rsidR="0064541D" w:rsidRPr="001D1E69" w:rsidRDefault="001D1E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6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1A2407" w:rsidR="0064541D" w:rsidRPr="001D1E69" w:rsidRDefault="001D1E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E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96049E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ED8DC3" w:rsidR="0064541D" w:rsidRPr="0064541D" w:rsidRDefault="001D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643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BE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61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DA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A2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328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06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4B1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4D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79E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C55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F4F35" w:rsidR="00113533" w:rsidRPr="0030502F" w:rsidRDefault="001D1E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7F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C28E74" w:rsidR="00113533" w:rsidRPr="0030502F" w:rsidRDefault="001D1E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1D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193CB" w:rsidR="00113533" w:rsidRPr="0030502F" w:rsidRDefault="001D1E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E5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32B8C" w:rsidR="00113533" w:rsidRPr="0030502F" w:rsidRDefault="001D1E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F5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45B9C" w:rsidR="00113533" w:rsidRPr="0030502F" w:rsidRDefault="001D1E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82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D6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D3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8F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EA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BB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F6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8C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DB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1E6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