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A152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B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B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326177" w:rsidR="001F5B4C" w:rsidRPr="006F740C" w:rsidRDefault="004E1B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2EA39" w:rsidR="005F75C4" w:rsidRPr="0064541D" w:rsidRDefault="004E1B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954B1" w:rsidR="0064541D" w:rsidRPr="000209F6" w:rsidRDefault="004E1B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E1BD9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8714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13C74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1B7A1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D8B3F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DF196" w:rsidR="0064541D" w:rsidRPr="000209F6" w:rsidRDefault="004E1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463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15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E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5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1680B" w:rsidR="0064541D" w:rsidRPr="004E1B7A" w:rsidRDefault="004E1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A81BF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02A9F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15E7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ECA21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8AE001" w:rsidR="0064541D" w:rsidRPr="004E1B7A" w:rsidRDefault="004E1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B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6919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ED19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E8EA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18C63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4ECFC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55F2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8C0D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4B6A3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7E98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D57259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91E88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5E81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BE4F3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102D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6672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2402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355C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BCC37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07BB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258DD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666B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11E69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C16DC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0331C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CE306C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244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1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D9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73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87A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5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DC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82A6B" w:rsidR="0064541D" w:rsidRPr="0064541D" w:rsidRDefault="004E1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AD4BA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ADA058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CD085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901B26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B817F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29346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775F8" w:rsidR="00AB6BA8" w:rsidRPr="000209F6" w:rsidRDefault="004E1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7E2EC1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9ABB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C1DBF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0D356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D5DF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328DB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2112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99457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0D479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8B0A61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276C1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3E76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D457A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B6E9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37DAD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5D05C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87115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B909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8D18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B0B4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3005B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A2FE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9575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89F6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A7E1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3C3D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0A815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6BC6B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57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1B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3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8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48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8D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79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4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0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F8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BA6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531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C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56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527D8" w:rsidR="0064541D" w:rsidRPr="0064541D" w:rsidRDefault="004E1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C09C52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8C3A51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879778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1075A6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F04033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DC91F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3913F7" w:rsidR="00AB6BA8" w:rsidRPr="000209F6" w:rsidRDefault="004E1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4E0A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9EB0D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A2BA44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82419D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5FC45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E69B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B25FF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C896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E5BD0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D7656F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5C9D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3AE46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DC72F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DA91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0F0FE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C3A39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7E9EFB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FE6E0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65211B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DD2511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BF9182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BFCD7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1F3F1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A13CC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2A960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E3B49" w:rsidR="0064541D" w:rsidRPr="004E1B7A" w:rsidRDefault="004E1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B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25E28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90E88C" w:rsidR="0064541D" w:rsidRPr="004E1B7A" w:rsidRDefault="004E1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B7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0664B4" w:rsidR="0064541D" w:rsidRPr="004E1B7A" w:rsidRDefault="004E1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B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2CFB3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CBE1A" w:rsidR="0064541D" w:rsidRPr="0064541D" w:rsidRDefault="004E1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5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7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4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C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7F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E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A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AC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E57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84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5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C3947" w:rsidR="00113533" w:rsidRPr="0030502F" w:rsidRDefault="004E1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E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A32D2" w:rsidR="00113533" w:rsidRPr="0030502F" w:rsidRDefault="004E1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88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03954" w:rsidR="00113533" w:rsidRPr="0030502F" w:rsidRDefault="004E1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DC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BB9E1" w:rsidR="00113533" w:rsidRPr="0030502F" w:rsidRDefault="004E1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36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56C5C" w:rsidR="00113533" w:rsidRPr="0030502F" w:rsidRDefault="004E1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B7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9A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D0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62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15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9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61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68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EB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B7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