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E8D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0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0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17D735" w:rsidR="001F5B4C" w:rsidRPr="006F740C" w:rsidRDefault="00781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7EF22" w:rsidR="005F75C4" w:rsidRPr="0064541D" w:rsidRDefault="00781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6B84D" w:rsidR="0064541D" w:rsidRPr="000209F6" w:rsidRDefault="00781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F1B0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7827F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7CC33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C3DA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5B796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3D1A6" w:rsidR="0064541D" w:rsidRPr="000209F6" w:rsidRDefault="0078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F7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2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7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00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FB3EF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DDB8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F0026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B68C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1B6BF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11D64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6DE47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F2E74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D7F4A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5AFAF0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847F0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727B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32884A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1BCC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BC24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E302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5663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FA381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CFA8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39A8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D6F8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F72C40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9C734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25722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FE364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380A85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EDDF2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1F3A1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897965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3AE61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4E0AAB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C0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3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E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CB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0E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F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DF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76AC1" w:rsidR="0064541D" w:rsidRPr="0064541D" w:rsidRDefault="00781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5EDCA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2B2A63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26E91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27D83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42A15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10E57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9BE7EE" w:rsidR="00AB6BA8" w:rsidRPr="000209F6" w:rsidRDefault="0078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6527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544C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46610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29268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4BB0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42F8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6178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66D0B3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10D5A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42B0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D3BD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B2324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D3B2F7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C033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252B0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942F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A4BEA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1D22A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1BBC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13CF0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00430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3AE5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5E9E1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70F5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EFE39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3EC26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FC579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6C7B6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86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7B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13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F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4B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F4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1B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E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9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82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92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BE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28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0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2F861" w:rsidR="0064541D" w:rsidRPr="0064541D" w:rsidRDefault="00781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B2243C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86739C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299558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23779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E7182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26C08F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E55571" w:rsidR="00AB6BA8" w:rsidRPr="000209F6" w:rsidRDefault="0078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38FF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EEC5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501F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D63F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0148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9DB8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05171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134744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3D17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3AF9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829DC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7F38B2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B2FC13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AAF6A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9F2F9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CB127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2CA97E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2CA7C8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B87CD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F5068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546D47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6BC4A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BC18F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A4904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D1C926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13E20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9472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CAE5C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D9723E" w:rsidR="0064541D" w:rsidRPr="00781048" w:rsidRDefault="0078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0930C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5651D" w:rsidR="0064541D" w:rsidRPr="0064541D" w:rsidRDefault="0078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4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4C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6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A0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8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91F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17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BF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A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759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27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8096D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7D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D016B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CC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756F5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58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87265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DD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A199E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92F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33B69" w:rsidR="00113533" w:rsidRPr="0030502F" w:rsidRDefault="0078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00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34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CB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9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A1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EC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B1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04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