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DA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8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85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C8217F" w:rsidR="001F5B4C" w:rsidRPr="006F740C" w:rsidRDefault="004258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3086B" w:rsidR="005F75C4" w:rsidRPr="0064541D" w:rsidRDefault="004258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D3113" w:rsidR="0064541D" w:rsidRPr="000209F6" w:rsidRDefault="004258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CDE75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F7285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11C47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FC916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1D0D6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7EE39" w:rsidR="0064541D" w:rsidRPr="000209F6" w:rsidRDefault="00425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2E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16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2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5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3F6A64" w:rsidR="0064541D" w:rsidRPr="00425852" w:rsidRDefault="00425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C85F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2BCBE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727A48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031D3" w:rsidR="0064541D" w:rsidRPr="00425852" w:rsidRDefault="00425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38E8B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71831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F027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1AEE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E5DC7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6FCA1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F0F9B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7C811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7868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0B758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3C158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1C3D1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80C34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524791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4306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D5E8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473F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CB635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6F088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EA9C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5681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B4A8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E641E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2FB7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9D2E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D2E2E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57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AE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68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3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71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37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9E6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57FE4" w:rsidR="0064541D" w:rsidRPr="0064541D" w:rsidRDefault="00425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26073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1A0FF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9E989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268D6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79349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E79789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3DBF4F" w:rsidR="00AB6BA8" w:rsidRPr="000209F6" w:rsidRDefault="00425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FD621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DF48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162C8F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23F71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E9C57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2A9771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4674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AA00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9226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32A1DF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2C866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7298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37A3C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25EEB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CC94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D0E5BD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94484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8566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FFED3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1F142D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4B486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46F4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34CB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1726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7DC8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1F17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8F45C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410A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DF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6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2E8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3F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0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B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D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1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42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5F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C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4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10E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FF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2EB6D" w:rsidR="0064541D" w:rsidRPr="0064541D" w:rsidRDefault="00425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34F569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F0E89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7CC2B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D3C34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DFC35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264E2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9AFF1D" w:rsidR="00AB6BA8" w:rsidRPr="000209F6" w:rsidRDefault="00425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286F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F8BF73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8A738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19F1B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C15ABC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A2BCF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0801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5CE02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6BA92" w:rsidR="0064541D" w:rsidRPr="00425852" w:rsidRDefault="00425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6BB2B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9596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5611A9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2D87D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21AA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1093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99DC05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DD75A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F878C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44771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62EA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1DAFB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CC42F7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725D2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87DC4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FC6A8E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038F8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D6D0B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BE1B16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FE6A1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BDEAD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756E88" w:rsidR="0064541D" w:rsidRPr="0064541D" w:rsidRDefault="00425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E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59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B8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0CA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8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FEB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3F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0EA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3F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EF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5D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43F6F" w:rsidR="00113533" w:rsidRPr="0030502F" w:rsidRDefault="00425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1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DA8B8" w:rsidR="00113533" w:rsidRPr="0030502F" w:rsidRDefault="00425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C0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AF6AF" w:rsidR="00113533" w:rsidRPr="0030502F" w:rsidRDefault="00425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C5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8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98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41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8B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61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9F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77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0F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B7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FC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FC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D4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85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F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