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E6FA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29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29A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E7A88B" w:rsidR="001F5B4C" w:rsidRPr="006F740C" w:rsidRDefault="000A29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50D92E" w:rsidR="005F75C4" w:rsidRPr="0064541D" w:rsidRDefault="000A29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71137" w:rsidR="0064541D" w:rsidRPr="000209F6" w:rsidRDefault="000A29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DCCA2" w:rsidR="0064541D" w:rsidRPr="000209F6" w:rsidRDefault="000A2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2C954" w:rsidR="0064541D" w:rsidRPr="000209F6" w:rsidRDefault="000A2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3924B" w:rsidR="0064541D" w:rsidRPr="000209F6" w:rsidRDefault="000A2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CE6B7" w:rsidR="0064541D" w:rsidRPr="000209F6" w:rsidRDefault="000A2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7B857" w:rsidR="0064541D" w:rsidRPr="000209F6" w:rsidRDefault="000A2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CC031" w:rsidR="0064541D" w:rsidRPr="000209F6" w:rsidRDefault="000A2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6B1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20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4BA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9D5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FD25EA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D2C6D2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520A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0358DB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5A4C7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7942C4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86DCBC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0FD536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1A82A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101E8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0025D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586C2A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C2A136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20CC2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738F13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2160F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62100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67169C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10658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E895F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4DD29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39F79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991F1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90420C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E3BA6A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337BD2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808A6B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31EC1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CE3076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2162B3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BE602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53A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323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F47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056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B1C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419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8A6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F553A2" w:rsidR="0064541D" w:rsidRPr="0064541D" w:rsidRDefault="000A2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F815C2" w:rsidR="00AB6BA8" w:rsidRPr="000209F6" w:rsidRDefault="000A2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BA56C8" w:rsidR="00AB6BA8" w:rsidRPr="000209F6" w:rsidRDefault="000A2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5EAD15" w:rsidR="00AB6BA8" w:rsidRPr="000209F6" w:rsidRDefault="000A2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F5C7C8" w:rsidR="00AB6BA8" w:rsidRPr="000209F6" w:rsidRDefault="000A2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E94CFC" w:rsidR="00AB6BA8" w:rsidRPr="000209F6" w:rsidRDefault="000A2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136727" w:rsidR="00AB6BA8" w:rsidRPr="000209F6" w:rsidRDefault="000A2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A2EF17" w:rsidR="00AB6BA8" w:rsidRPr="000209F6" w:rsidRDefault="000A2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765CF6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0F895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5D4BF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F9D893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B97C1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F2EEE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8E6AE9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E0AF8C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DC6239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94DF0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710568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47321C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0E02D5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ADEF5F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5203B9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AF663C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97E42C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9D107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713F72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BE5E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71186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263A1D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45D7F0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10495A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8A803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960795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A97EC2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24F736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C9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A21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07C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10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BD0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74E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F16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EC8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45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5F6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3E5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DB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E82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ABA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2ED00" w:rsidR="0064541D" w:rsidRPr="0064541D" w:rsidRDefault="000A2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3AFE64" w:rsidR="00AB6BA8" w:rsidRPr="000209F6" w:rsidRDefault="000A2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D3A7BD" w:rsidR="00AB6BA8" w:rsidRPr="000209F6" w:rsidRDefault="000A2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A38799" w:rsidR="00AB6BA8" w:rsidRPr="000209F6" w:rsidRDefault="000A2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7ECEA2" w:rsidR="00AB6BA8" w:rsidRPr="000209F6" w:rsidRDefault="000A2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7F60A" w:rsidR="00AB6BA8" w:rsidRPr="000209F6" w:rsidRDefault="000A2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4759E1" w:rsidR="00AB6BA8" w:rsidRPr="000209F6" w:rsidRDefault="000A2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53696" w:rsidR="00AB6BA8" w:rsidRPr="000209F6" w:rsidRDefault="000A2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8E1C0A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5AFE2A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47091B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317359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E95A7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CEC6FC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7D69E3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2F6318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6FCC4E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6BE996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C1E91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E91C41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05DB1C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13351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862943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514F81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B4B7A8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1DF97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EBEB14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456937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4ADAC4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9BCFD4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B17144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7076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14A1AA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B46C82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A5D194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A2644A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BC0067" w:rsidR="0064541D" w:rsidRPr="000A29A3" w:rsidRDefault="000A2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9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F602CF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23BF11" w:rsidR="0064541D" w:rsidRPr="0064541D" w:rsidRDefault="000A2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65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11B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A65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474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C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76E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01C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9F8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4AA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CF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6C7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0D797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DB4F6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2DF4B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FB1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C204F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A9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58397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FF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CD79B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74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358FC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465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AD711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E3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04E27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5D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7EACB" w:rsidR="00113533" w:rsidRPr="0030502F" w:rsidRDefault="000A2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A4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29A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