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9B3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3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3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08590B" w:rsidR="001F5B4C" w:rsidRPr="006F740C" w:rsidRDefault="00FE63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143AA" w:rsidR="005F75C4" w:rsidRPr="0064541D" w:rsidRDefault="00FE63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1A9E0" w:rsidR="0064541D" w:rsidRPr="000209F6" w:rsidRDefault="00FE63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3C363" w:rsidR="0064541D" w:rsidRPr="000209F6" w:rsidRDefault="00FE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53A7C" w:rsidR="0064541D" w:rsidRPr="000209F6" w:rsidRDefault="00FE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74F26" w:rsidR="0064541D" w:rsidRPr="000209F6" w:rsidRDefault="00FE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01EB0" w:rsidR="0064541D" w:rsidRPr="000209F6" w:rsidRDefault="00FE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F5983" w:rsidR="0064541D" w:rsidRPr="000209F6" w:rsidRDefault="00FE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84C986" w:rsidR="0064541D" w:rsidRPr="000209F6" w:rsidRDefault="00FE63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C97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24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DD3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997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F98E7B" w:rsidR="0064541D" w:rsidRPr="00FE6371" w:rsidRDefault="00FE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B264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4A1B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7E68D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45A26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1113F5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A4D1AE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15F66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8465A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8695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38508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BEF4D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289A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928F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839F3F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A73FD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8092BE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5BFB82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D84285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ADE5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24E48A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F210F2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F7D95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15AB89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964D2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A0232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553CA9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86E83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CBE3E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312D4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E6C6D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12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1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B13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23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36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08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A9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BA9A9" w:rsidR="0064541D" w:rsidRPr="0064541D" w:rsidRDefault="00FE6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965D83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6D3DA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9E428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5B9149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1E3394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9F2743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46468" w:rsidR="00AB6BA8" w:rsidRPr="000209F6" w:rsidRDefault="00FE63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80920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1C1B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61A0FF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E3B2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670EE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51D81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5735A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ABE805" w:rsidR="0064541D" w:rsidRPr="00FE6371" w:rsidRDefault="00FE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4CE33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91B92D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63ED7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A14E9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F4EB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A7460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73DFC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9E365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C2385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02BE5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305F1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179E8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0259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D31C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9C97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6AA05E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1EAE1F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F7D670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D27BF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221BD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3B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2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7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2B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DD0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C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83C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3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FD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B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CA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1A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7B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BDA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3BB69" w:rsidR="0064541D" w:rsidRPr="0064541D" w:rsidRDefault="00FE63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E1662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A5485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EEA437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CCCBB0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4C3C89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9070D4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A456D" w:rsidR="00AB6BA8" w:rsidRPr="000209F6" w:rsidRDefault="00FE63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AA5902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77939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0BE147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3DAB0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0B4EB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E9D30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C4CD7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4DF0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FA7D4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F4981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7522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F837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57BE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AA410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15CAFB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0A39D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B1050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34806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31B22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9E95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41E131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5D92F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B138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5FFAA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08CD7A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03CD54" w:rsidR="0064541D" w:rsidRPr="00FE6371" w:rsidRDefault="00FE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970793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5D0763" w:rsidR="0064541D" w:rsidRPr="00FE6371" w:rsidRDefault="00FE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7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976BFC" w:rsidR="0064541D" w:rsidRPr="00FE6371" w:rsidRDefault="00FE63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3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0E6608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15A0AC" w:rsidR="0064541D" w:rsidRPr="0064541D" w:rsidRDefault="00FE63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1D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D3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A95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A2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0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9EA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872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CE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5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B7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A3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460D8" w:rsidR="00113533" w:rsidRPr="0030502F" w:rsidRDefault="00FE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17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7D4B4" w:rsidR="00113533" w:rsidRPr="0030502F" w:rsidRDefault="00FE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06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B7F3D" w:rsidR="00113533" w:rsidRPr="0030502F" w:rsidRDefault="00FE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E9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C832C" w:rsidR="00113533" w:rsidRPr="0030502F" w:rsidRDefault="00FE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4A2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0A0E6" w:rsidR="00113533" w:rsidRPr="0030502F" w:rsidRDefault="00FE63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2C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82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63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B9E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CC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26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3A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A2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01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