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72E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01E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01E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F3F366" w:rsidR="001F5B4C" w:rsidRPr="006F740C" w:rsidRDefault="00D601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7DFB31" w:rsidR="005F75C4" w:rsidRPr="0064541D" w:rsidRDefault="00D601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2D202" w:rsidR="0064541D" w:rsidRPr="000209F6" w:rsidRDefault="00D601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FC0809" w:rsidR="0064541D" w:rsidRPr="000209F6" w:rsidRDefault="00D60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D3084" w:rsidR="0064541D" w:rsidRPr="000209F6" w:rsidRDefault="00D60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A7D2E" w:rsidR="0064541D" w:rsidRPr="000209F6" w:rsidRDefault="00D60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E444F" w:rsidR="0064541D" w:rsidRPr="000209F6" w:rsidRDefault="00D60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E0F63" w:rsidR="0064541D" w:rsidRPr="000209F6" w:rsidRDefault="00D60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F6C95" w:rsidR="0064541D" w:rsidRPr="000209F6" w:rsidRDefault="00D601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63D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905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023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D2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DA3546" w:rsidR="0064541D" w:rsidRPr="00D601E5" w:rsidRDefault="00D601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1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0CF8E4" w:rsidR="0064541D" w:rsidRPr="00D601E5" w:rsidRDefault="00D601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1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8BAAE0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2BE434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8292D6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4DA2E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1893D9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3C318B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2E2F39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C10E6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51C4D2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C32E3D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3656E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169B62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3BE8E4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CB7455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19F684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E060F0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8291C1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2CCC4F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B0315E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40A456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3C2A23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7E0B84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2C4FF8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DC8CA7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271336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F64310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85713D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D97AAF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20B526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D2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46F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3E0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6DC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868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43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879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0E8F2" w:rsidR="0064541D" w:rsidRPr="0064541D" w:rsidRDefault="00D601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C882C2" w:rsidR="00AB6BA8" w:rsidRPr="000209F6" w:rsidRDefault="00D60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018A24" w:rsidR="00AB6BA8" w:rsidRPr="000209F6" w:rsidRDefault="00D60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AE5DE3" w:rsidR="00AB6BA8" w:rsidRPr="000209F6" w:rsidRDefault="00D60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770A9" w:rsidR="00AB6BA8" w:rsidRPr="000209F6" w:rsidRDefault="00D60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70576E" w:rsidR="00AB6BA8" w:rsidRPr="000209F6" w:rsidRDefault="00D60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3318E2" w:rsidR="00AB6BA8" w:rsidRPr="000209F6" w:rsidRDefault="00D60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DAC15B" w:rsidR="00AB6BA8" w:rsidRPr="000209F6" w:rsidRDefault="00D601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5DA413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61957D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4C5B69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4AACE5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D8F0EE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1FFED0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CA481D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FBC00A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D2332A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A44A0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82883B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505D0B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E2362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C858B9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789661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7C0745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87ED9D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2829B3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049BD6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017C33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E6219D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07BA34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B16923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8916A3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B8BA4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53CB5E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02E0EB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B3A454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B42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DD9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2DF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CA8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F2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D5E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AB6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2B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CAC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A9F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E23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A8C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A78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782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C8695" w:rsidR="0064541D" w:rsidRPr="0064541D" w:rsidRDefault="00D601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25AA36" w:rsidR="00AB6BA8" w:rsidRPr="000209F6" w:rsidRDefault="00D60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394149" w:rsidR="00AB6BA8" w:rsidRPr="000209F6" w:rsidRDefault="00D60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E77BDE" w:rsidR="00AB6BA8" w:rsidRPr="000209F6" w:rsidRDefault="00D60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C7A7A8" w:rsidR="00AB6BA8" w:rsidRPr="000209F6" w:rsidRDefault="00D60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1B3C9E" w:rsidR="00AB6BA8" w:rsidRPr="000209F6" w:rsidRDefault="00D60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E7FEC0" w:rsidR="00AB6BA8" w:rsidRPr="000209F6" w:rsidRDefault="00D60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CB1A59" w:rsidR="00AB6BA8" w:rsidRPr="000209F6" w:rsidRDefault="00D601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05AD83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19BB14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CA2B4D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2F2300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4B4737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F18716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982077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D584FA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7D038A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BF3A7A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CC55EA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794F72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E963FF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BCF2E4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EB896B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D2C7F7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5B2A0B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A16C3D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8B146A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755587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E67DF6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FEA455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B4E6C6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5C30C9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1D1B89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21CA7" w:rsidR="0064541D" w:rsidRPr="00D601E5" w:rsidRDefault="00D601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1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55054F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9406D2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6BD5C3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EEA7F0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D3826A" w:rsidR="0064541D" w:rsidRPr="0064541D" w:rsidRDefault="00D601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3EF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ED7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BF9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60A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E4E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2ED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C15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BCB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34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C85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03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EC7BCF" w:rsidR="00113533" w:rsidRPr="0030502F" w:rsidRDefault="00D601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0EF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89364B" w:rsidR="00113533" w:rsidRPr="0030502F" w:rsidRDefault="00D601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07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67D792" w:rsidR="00113533" w:rsidRPr="0030502F" w:rsidRDefault="00D601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F2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89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26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54A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59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91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99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0E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27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CD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13F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12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ED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01E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