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100A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08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089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5363B77" w:rsidR="001F5B4C" w:rsidRPr="006F740C" w:rsidRDefault="00C508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C4D4D" w:rsidR="005F75C4" w:rsidRPr="0064541D" w:rsidRDefault="00C508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361E0" w:rsidR="0064541D" w:rsidRPr="000209F6" w:rsidRDefault="00C508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6A066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E00BF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6CCB3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4FF17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C70EB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FFF404" w:rsidR="0064541D" w:rsidRPr="000209F6" w:rsidRDefault="00C508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E0F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15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5F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F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010AD" w:rsidR="0064541D" w:rsidRPr="00C50894" w:rsidRDefault="00C50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3A7C6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DFC6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56BC60" w:rsidR="0064541D" w:rsidRPr="00C50894" w:rsidRDefault="00C50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8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E9460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ACDC6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99DF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E3539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F499A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8C51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D9187E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9D04A4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9686C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3C834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1E5CB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BA32C5" w:rsidR="0064541D" w:rsidRPr="00C50894" w:rsidRDefault="00C50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89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8A9F6" w:rsidR="0064541D" w:rsidRPr="00C50894" w:rsidRDefault="00C50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8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769B8D" w:rsidR="0064541D" w:rsidRPr="00C50894" w:rsidRDefault="00C508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8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2998C1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0811E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DB7D04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286D1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34E6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B3EF0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FE3FB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935B7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9295F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6E1E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C37D4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1F999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24ED7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B75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7B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4F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85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6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5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D6A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05153" w:rsidR="0064541D" w:rsidRPr="0064541D" w:rsidRDefault="00C50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A8FF3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3F954A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58FA7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496B54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C6D81E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925814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19DF2" w:rsidR="00AB6BA8" w:rsidRPr="000209F6" w:rsidRDefault="00C508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13FF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98FBF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B20FEE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3ED36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0C9A9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AD9AF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D4E707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0BC23F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0055F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A7130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B6A4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BE99C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6573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6AE19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296F3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DB938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00B5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EDF87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CB8726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F08C4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7C481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F5820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139BB2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52FA9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8836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47C12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C0C6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0761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1F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61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5D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E4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1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048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60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0E3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E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4C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E01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6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D9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EF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E6CCE" w:rsidR="0064541D" w:rsidRPr="0064541D" w:rsidRDefault="00C508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D8ACC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34C2B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70897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FE9160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87E409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49397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4E930" w:rsidR="00AB6BA8" w:rsidRPr="000209F6" w:rsidRDefault="00C508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6DD982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5BB7C2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D74C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067B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8045F6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17925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5133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B92C0E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863376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89B417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35F54E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BD717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781123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EB074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E10B7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7D5AF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4EE51A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D120E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C524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A97F0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1C619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C5174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64AEC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90AAF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2D5FAF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36818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FD6B7D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D6FD7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9EA1B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90385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B6156C" w:rsidR="0064541D" w:rsidRPr="0064541D" w:rsidRDefault="00C508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08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E2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89A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6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5D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0E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B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E2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17D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A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91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5BCEA6" w:rsidR="00113533" w:rsidRPr="0030502F" w:rsidRDefault="00C50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F94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32068" w:rsidR="00113533" w:rsidRPr="0030502F" w:rsidRDefault="00C50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D6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335F4" w:rsidR="00113533" w:rsidRPr="0030502F" w:rsidRDefault="00C50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978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A4FC60" w:rsidR="00113533" w:rsidRPr="0030502F" w:rsidRDefault="00C50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61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0CFCD" w:rsidR="00113533" w:rsidRPr="0030502F" w:rsidRDefault="00C508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Anniversary of Prime Minister Patrice Emery Lumumba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67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B9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68A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6A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92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DC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E7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D1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BD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089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