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3AC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B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B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5F99B4" w:rsidR="001F5B4C" w:rsidRPr="006F740C" w:rsidRDefault="00B05B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2A209" w:rsidR="005F75C4" w:rsidRPr="0064541D" w:rsidRDefault="00B05B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D4FC4" w:rsidR="0064541D" w:rsidRPr="000209F6" w:rsidRDefault="00B05B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219DB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8954D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E349C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6065F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296D9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6997C" w:rsidR="0064541D" w:rsidRPr="000209F6" w:rsidRDefault="00B05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D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9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7E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06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3540D" w:rsidR="0064541D" w:rsidRPr="00B05B85" w:rsidRDefault="00B05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B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A099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7203C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984D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9D31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4E2E6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7715F" w:rsidR="0064541D" w:rsidRPr="00B05B85" w:rsidRDefault="00B05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B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F734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D71A91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039D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7A8023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641A40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3D61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FE9F1F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1626F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4EF4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3AF4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6E753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0A94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A0A10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733D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72C02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FD2B2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81CF40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42B0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EC6E9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B1B5B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C7CD8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B1CD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0483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13F3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83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4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81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3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71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19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0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C82BC" w:rsidR="0064541D" w:rsidRPr="0064541D" w:rsidRDefault="00B05B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5B883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B4E22D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BD445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2913D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2D3C0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AFD60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FA382" w:rsidR="00AB6BA8" w:rsidRPr="000209F6" w:rsidRDefault="00B05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7C76A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557E13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C6C9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431C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A042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92AB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AB0A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76167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5786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88AC8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D835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CBE2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1171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1812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4DD72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B5F6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424F1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76C1A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E887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F7E3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A41D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5D7C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9CE1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4741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CD38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C898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78BD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CA26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CF1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85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FB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6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53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C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18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4CA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58D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41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35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A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47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27F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291BD" w:rsidR="0064541D" w:rsidRPr="0064541D" w:rsidRDefault="00B05B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65692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D581B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C8115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198CE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A02838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FD36B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D473F5" w:rsidR="00AB6BA8" w:rsidRPr="000209F6" w:rsidRDefault="00B05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3236D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8708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4ECA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17CE1B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164C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BCDA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7309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69031" w:rsidR="0064541D" w:rsidRPr="00B05B85" w:rsidRDefault="00B05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B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55FB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577DE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EF4B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EB4A1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2B68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7EF3F9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36E0A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3802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DE6B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FB16A8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2898E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94761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26C71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2479B4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7E871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D1A3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637A90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C5400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52AF7C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1CEFD6" w:rsidR="0064541D" w:rsidRPr="00B05B85" w:rsidRDefault="00B05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B8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EC19D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9BCA2F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7EA16" w:rsidR="0064541D" w:rsidRPr="0064541D" w:rsidRDefault="00B05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C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F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9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4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94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F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0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BA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8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06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072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FBA70" w:rsidR="00113533" w:rsidRPr="0030502F" w:rsidRDefault="00B05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9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2DCCB" w:rsidR="00113533" w:rsidRPr="0030502F" w:rsidRDefault="00B05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3A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09552" w:rsidR="00113533" w:rsidRPr="0030502F" w:rsidRDefault="00B05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11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02464" w:rsidR="00113533" w:rsidRPr="0030502F" w:rsidRDefault="00B05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FD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24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23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A3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40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E2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69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C7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19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48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EC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B8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