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09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0A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0A9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C62077" w:rsidR="001F5B4C" w:rsidRPr="006F740C" w:rsidRDefault="00500A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4D4F03" w:rsidR="005F75C4" w:rsidRPr="0064541D" w:rsidRDefault="00500A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4730C" w:rsidR="0064541D" w:rsidRPr="000209F6" w:rsidRDefault="00500A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A0DF0" w:rsidR="0064541D" w:rsidRPr="000209F6" w:rsidRDefault="00500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551AE" w:rsidR="0064541D" w:rsidRPr="000209F6" w:rsidRDefault="00500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CC806" w:rsidR="0064541D" w:rsidRPr="000209F6" w:rsidRDefault="00500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B65BB" w:rsidR="0064541D" w:rsidRPr="000209F6" w:rsidRDefault="00500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14C65" w:rsidR="0064541D" w:rsidRPr="000209F6" w:rsidRDefault="00500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1C4C22" w:rsidR="0064541D" w:rsidRPr="000209F6" w:rsidRDefault="00500A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DE1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7CA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AC1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3D0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745481" w:rsidR="0064541D" w:rsidRPr="00500A91" w:rsidRDefault="00500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A9EC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7F5B8C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A93293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ED269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F251F8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2E5A3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3CA42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5A581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6E396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992B0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0EEFF0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9D6AF8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3F732A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1B0023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0D760B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C40ED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844D1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3D8A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B2C329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2F6950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10380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BFB8A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29AFFB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736B7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E8223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7F195C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A06640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42005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DAE539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5B9B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939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FD7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B27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73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5E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F8F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60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931A4" w:rsidR="0064541D" w:rsidRPr="0064541D" w:rsidRDefault="00500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592E1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A110A9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F682CF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CD7A98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447AB9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4466D4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709617" w:rsidR="00AB6BA8" w:rsidRPr="000209F6" w:rsidRDefault="00500A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20F5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E8AEAB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B0B47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9DFB2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47BA6" w:rsidR="0064541D" w:rsidRPr="00500A91" w:rsidRDefault="00500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748C2A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A361C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6939A8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8D2A6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34886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7D9BD8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8149C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55E353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BA3C6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18E949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344FF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2C038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1B65F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139EFF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555547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72703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55B8F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25BAC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44419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F9CDA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4E535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8791C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377D15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C66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2C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790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20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805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F1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1B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E86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D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7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6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B5C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A3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FB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38625" w:rsidR="0064541D" w:rsidRPr="0064541D" w:rsidRDefault="00500A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9B1E0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8879E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91263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1B788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747D12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5B894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328B70" w:rsidR="00AB6BA8" w:rsidRPr="000209F6" w:rsidRDefault="00500A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54D74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4B152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545BC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20985F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2D6516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B4AFE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F0C733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B6BE26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789F58" w:rsidR="0064541D" w:rsidRPr="00500A91" w:rsidRDefault="00500A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D1802A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2AC829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23F0D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2389F0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06D14B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C1708F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8B3F0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4ECD6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5DF94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9C7D87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2983A4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A2EC09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367B75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A1792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76DFFF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64FAE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1D3C8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3F3BE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9266F5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509E5D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286A1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AAAB47" w:rsidR="0064541D" w:rsidRPr="0064541D" w:rsidRDefault="00500A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797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10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CA7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826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0B3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2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C9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5B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CA4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6B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12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0C5E0" w:rsidR="00113533" w:rsidRPr="0030502F" w:rsidRDefault="00500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84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1F10A" w:rsidR="00113533" w:rsidRPr="0030502F" w:rsidRDefault="00500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A03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8CD75" w:rsidR="00113533" w:rsidRPr="0030502F" w:rsidRDefault="00500A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EC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20E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D6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D7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AA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A8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16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3C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63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C0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80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4B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77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0A9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