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B1DE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E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E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A3FB2A" w:rsidR="001F5B4C" w:rsidRPr="006F740C" w:rsidRDefault="00DF2E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80FA5" w:rsidR="005F75C4" w:rsidRPr="0064541D" w:rsidRDefault="00DF2E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4037E" w:rsidR="0064541D" w:rsidRPr="000209F6" w:rsidRDefault="00DF2E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646C0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E8398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766EB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6EB4E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FF684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65D746" w:rsidR="0064541D" w:rsidRPr="000209F6" w:rsidRDefault="00DF2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F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B1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95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3C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441D7" w:rsidR="0064541D" w:rsidRPr="00DF2E36" w:rsidRDefault="00DF2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8E554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8FA20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93192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0E4BC2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F944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28A3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135E04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37A6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74ED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DE3C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3081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A2A7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27D1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A228A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6FE2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12FCCC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E4B0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9DA2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BA88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6EB7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F0D97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4240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70FDF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08AF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4CE8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DEA74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8007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8929D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3599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65884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B1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B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7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1D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B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5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1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0D630" w:rsidR="0064541D" w:rsidRPr="0064541D" w:rsidRDefault="00DF2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DA1DD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C29EC9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FE045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F2B33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78B050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C8C81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B749F" w:rsidR="00AB6BA8" w:rsidRPr="000209F6" w:rsidRDefault="00DF2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E0648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4E670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632D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69E1D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90B96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B088F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745D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C52B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4EBE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F4ADF2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421F0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E0698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7A084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6EB5E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BA89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A05B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97204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02438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899A2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D296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D320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1FFF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0D6520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C1F46C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C4B9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7086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3DEF6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D5BBB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4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3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757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8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44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18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BC9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9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E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820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27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13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5B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5A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55309" w:rsidR="0064541D" w:rsidRPr="0064541D" w:rsidRDefault="00DF2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1CB058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1F9E3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4D777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72731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ED6B2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211CA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3A49D3" w:rsidR="00AB6BA8" w:rsidRPr="000209F6" w:rsidRDefault="00DF2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014FF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3553D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E7B7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899D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369F6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2AAD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5C392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E6310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72893" w:rsidR="0064541D" w:rsidRPr="00DF2E36" w:rsidRDefault="00DF2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E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94A114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A7AB67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F64D1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7FBD2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36202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9CA0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2C82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B6A7C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E72BB0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D256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D250E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77D37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960CA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1EC4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E62D8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44EC1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A5D0DF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39F5E5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340B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57F343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EE60B4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830FB9" w:rsidR="0064541D" w:rsidRPr="0064541D" w:rsidRDefault="00DF2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E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7D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63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9D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0B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E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F7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F3E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BB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D1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1C9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F0204" w:rsidR="00113533" w:rsidRPr="0030502F" w:rsidRDefault="00DF2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5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4A3BD" w:rsidR="00113533" w:rsidRPr="0030502F" w:rsidRDefault="00DF2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86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E0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EB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2B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C8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31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5E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4B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73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84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50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32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0A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CC4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D1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E36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