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68FF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269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269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5DB3C7E" w:rsidR="001F5B4C" w:rsidRPr="006F740C" w:rsidRDefault="00A326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92AD77" w:rsidR="005F75C4" w:rsidRPr="0064541D" w:rsidRDefault="00A326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191BD" w:rsidR="0064541D" w:rsidRPr="000209F6" w:rsidRDefault="00A326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A7361" w:rsidR="0064541D" w:rsidRPr="000209F6" w:rsidRDefault="00A32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A6A08" w:rsidR="0064541D" w:rsidRPr="000209F6" w:rsidRDefault="00A32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BB27A" w:rsidR="0064541D" w:rsidRPr="000209F6" w:rsidRDefault="00A32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C8AEB" w:rsidR="0064541D" w:rsidRPr="000209F6" w:rsidRDefault="00A32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337F7" w:rsidR="0064541D" w:rsidRPr="000209F6" w:rsidRDefault="00A32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709800" w:rsidR="0064541D" w:rsidRPr="000209F6" w:rsidRDefault="00A32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821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E9E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674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09A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D192EF" w:rsidR="0064541D" w:rsidRPr="00A32691" w:rsidRDefault="00A32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6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9B38EA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94A98A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3BE86C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2CF228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B79D11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C94D12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58ACF2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0A1CE0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CC948E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1CA5FB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C3A93C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79B2E9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E25242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5F9013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4A1A9C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262540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0DCBDE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0E185B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DD4850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4687F4" w:rsidR="0064541D" w:rsidRPr="00A32691" w:rsidRDefault="00A32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69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917825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037459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7AF1DB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2B9C0F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5B62A0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2CC35A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D198A6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1C39B8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BCD57F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50096C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863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8B6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EDC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503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E37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022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7FB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626896" w:rsidR="0064541D" w:rsidRPr="0064541D" w:rsidRDefault="00A326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07539F" w:rsidR="00AB6BA8" w:rsidRPr="000209F6" w:rsidRDefault="00A32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1CA00E" w:rsidR="00AB6BA8" w:rsidRPr="000209F6" w:rsidRDefault="00A32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2AED0E" w:rsidR="00AB6BA8" w:rsidRPr="000209F6" w:rsidRDefault="00A32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054C8F" w:rsidR="00AB6BA8" w:rsidRPr="000209F6" w:rsidRDefault="00A32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91A202" w:rsidR="00AB6BA8" w:rsidRPr="000209F6" w:rsidRDefault="00A32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7D5428" w:rsidR="00AB6BA8" w:rsidRPr="000209F6" w:rsidRDefault="00A32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7CAFFF" w:rsidR="00AB6BA8" w:rsidRPr="000209F6" w:rsidRDefault="00A32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D4933B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C6BA6E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B218D7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8C72A5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24F79D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570571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09C8A2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18593F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7CD5C7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F6FC2C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ECA802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CEEF85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078C45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8F1742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52E3D1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8A909F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4B2297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3BA277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2822E0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DB69E3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07DD84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8E5965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82852D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223D81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BC1657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252D15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A69B0D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64AE78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85E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07C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3CE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100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D2A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4F5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045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E5E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F7D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F3E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8CC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792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4D4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47D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15B9B4" w:rsidR="0064541D" w:rsidRPr="0064541D" w:rsidRDefault="00A326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713D89" w:rsidR="00AB6BA8" w:rsidRPr="000209F6" w:rsidRDefault="00A32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0087C7" w:rsidR="00AB6BA8" w:rsidRPr="000209F6" w:rsidRDefault="00A32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6770AC" w:rsidR="00AB6BA8" w:rsidRPr="000209F6" w:rsidRDefault="00A32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C347A4" w:rsidR="00AB6BA8" w:rsidRPr="000209F6" w:rsidRDefault="00A32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CD7FDF" w:rsidR="00AB6BA8" w:rsidRPr="000209F6" w:rsidRDefault="00A32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B4A7A7" w:rsidR="00AB6BA8" w:rsidRPr="000209F6" w:rsidRDefault="00A32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C57542" w:rsidR="00AB6BA8" w:rsidRPr="000209F6" w:rsidRDefault="00A32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EEC8E3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399269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2C752F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950E2E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4B0026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DF99D2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76BC51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B02806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AC18C9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59BAA1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890E46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8A296D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402C10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CFEC5F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16B65E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E3F864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AD91EC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5E55FF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2AEC7B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EC7C8C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D1AEC5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CF1BA6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F66AB5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BC8606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996653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171B85" w:rsidR="0064541D" w:rsidRPr="00A32691" w:rsidRDefault="00A32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6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FFD31F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111545" w:rsidR="0064541D" w:rsidRPr="00A32691" w:rsidRDefault="00A32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69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CA0676" w:rsidR="0064541D" w:rsidRPr="00A32691" w:rsidRDefault="00A32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69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A2E759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881463" w:rsidR="0064541D" w:rsidRPr="0064541D" w:rsidRDefault="00A3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830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5C7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C6F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AA0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B43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544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209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D11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19A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14E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E70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4C7EA2" w:rsidR="00113533" w:rsidRPr="0030502F" w:rsidRDefault="00A32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269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3E3152" w:rsidR="00113533" w:rsidRPr="0030502F" w:rsidRDefault="00A32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E11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61D5CB" w:rsidR="00113533" w:rsidRPr="0030502F" w:rsidRDefault="00A32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571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4B3521" w:rsidR="00113533" w:rsidRPr="0030502F" w:rsidRDefault="00A32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C01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2C4115" w:rsidR="00113533" w:rsidRPr="0030502F" w:rsidRDefault="00A32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C7F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8A0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646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7D2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139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902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6EF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33A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E16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269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