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CF7C7" w:rsidR="00257CB9" w:rsidRPr="005677BF" w:rsidRDefault="00DD6B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30AAA0" w:rsidR="004A7F4E" w:rsidRPr="005677BF" w:rsidRDefault="00DD6B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689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434AC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F1878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A8D46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1DD55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4BBBC3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C4D02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16F97A" w:rsidR="000D4B2E" w:rsidRPr="000D4B2E" w:rsidRDefault="00DD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17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A0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63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E6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B0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187C5" w:rsidR="009A6C64" w:rsidRPr="00DD6BA9" w:rsidRDefault="00DD6B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404EA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C7C82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49DD6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21FF9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4563F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727C9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1627A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1B9C5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83E31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F089A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1328A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6DD19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483BE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B02CC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DEF39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0CB9D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A28A2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E96EC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4BD41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F6852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EEB8B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FB462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E0425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A8972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B23F5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29AE2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1FF45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EA1C5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8B904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950EA" w:rsidR="009A6C64" w:rsidRPr="00BF7816" w:rsidRDefault="00DD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1E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72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8C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72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3D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71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D2FF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1B972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87B1D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70B08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B6FFB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63162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650D8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39037" w:rsidR="002D5CA1" w:rsidRPr="000D4B2E" w:rsidRDefault="00DD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19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7A380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A6522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DB56D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4F2B6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0AE87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C41E2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4B697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60708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EC8A0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45E10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AD94E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6A52F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4A50C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C64DC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57FC7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0A5DF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4EB8F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C77E3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E6635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13010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1FF75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EE027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CE350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6E73F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F3169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8175D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34DE6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E04FA" w:rsidR="002D5CA1" w:rsidRPr="00BF7816" w:rsidRDefault="00DD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1C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D3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09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57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C8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2F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0C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CA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11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E4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C0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EA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0F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C64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9E38C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07C4C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7267D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D5B24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BB00A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3FCEB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DF758" w:rsidR="007D7AC7" w:rsidRPr="000D4B2E" w:rsidRDefault="00DD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A8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A597D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312D0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7B27B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8E0F6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3F058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4DCDE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58857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776F4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26C8D" w:rsidR="007D7AC7" w:rsidRPr="00DD6BA9" w:rsidRDefault="00DD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0E3F8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B91DE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B27F2" w:rsidR="007D7AC7" w:rsidRPr="00DD6BA9" w:rsidRDefault="00DD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328E7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95448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5537F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E4D76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D8B11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A5168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980E2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7DCA9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D6C3A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88D58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95392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8C1C1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AB44B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8B6EF" w:rsidR="007D7AC7" w:rsidRPr="00DD6BA9" w:rsidRDefault="00DD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802F2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BE87A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AC849" w:rsidR="007D7AC7" w:rsidRPr="00DD6BA9" w:rsidRDefault="00DD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5E87D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D4924" w:rsidR="007D7AC7" w:rsidRPr="00BF7816" w:rsidRDefault="00DD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BE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5C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03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5E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32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B6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EC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6B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61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B2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00DDB" w:rsidR="004A7F4E" w:rsidRDefault="00DD6B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299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0F978" w:rsidR="004A7F4E" w:rsidRDefault="00DD6BA9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110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2FFB6" w:rsidR="004A7F4E" w:rsidRDefault="00DD6BA9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672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434EA" w:rsidR="004A7F4E" w:rsidRDefault="00DD6BA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CFB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4BB94" w:rsidR="004A7F4E" w:rsidRDefault="00DD6BA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96C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25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F7C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5E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1F2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25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615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AE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C05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BA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