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C964D" w:rsidR="00257CB9" w:rsidRPr="005677BF" w:rsidRDefault="002265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E74A92" w:rsidR="004A7F4E" w:rsidRPr="005677BF" w:rsidRDefault="002265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FA1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3ED0E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2CD59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4ED45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17206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45737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6BE32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C4336" w:rsidR="000D4B2E" w:rsidRPr="000D4B2E" w:rsidRDefault="00226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85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C4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76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1A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E0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71103" w:rsidR="009A6C64" w:rsidRPr="00226549" w:rsidRDefault="002265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21ACA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EFFE5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40210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B6A5E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7C886" w:rsidR="009A6C64" w:rsidRPr="00226549" w:rsidRDefault="002265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2BA57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5A206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93BFD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65175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86049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0F240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1AC0F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9D1A1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FEB8F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4DC34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C3940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CCDA1" w:rsidR="009A6C64" w:rsidRPr="00226549" w:rsidRDefault="002265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7FF32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0C791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69571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3A69E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502DB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DEAF0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BBC0C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0FCD6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4100C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D15F3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A9DAD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69FA4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04FA8" w:rsidR="009A6C64" w:rsidRPr="00BF7816" w:rsidRDefault="00226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CD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7D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22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42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9E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F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F12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E9D7D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6A123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1B039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4E60F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A0DE2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90C73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51008" w:rsidR="002D5CA1" w:rsidRPr="000D4B2E" w:rsidRDefault="00226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46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248CE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47AE7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A88B4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14AEB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4706F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9C716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22467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43945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E28A4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81EDA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A1756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B6F1B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E6A6F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AFC38" w:rsidR="002D5CA1" w:rsidRPr="00226549" w:rsidRDefault="002265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55257" w:rsidR="002D5CA1" w:rsidRPr="00226549" w:rsidRDefault="002265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930F3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3573A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1484E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F86C0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08CB1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7E5BA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553A5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00F7D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5AF21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7B351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1E267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08694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EADC5" w:rsidR="002D5CA1" w:rsidRPr="00BF7816" w:rsidRDefault="00226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D5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CE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B7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5F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CA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F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40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7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9B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17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0B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0A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95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AB2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1AFF5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930D5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CEDF7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2766A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79A3C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47532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B73D2" w:rsidR="007D7AC7" w:rsidRPr="000D4B2E" w:rsidRDefault="00226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85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12A2A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AD082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44116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5B036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8F824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DFB4B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CF447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D6A5C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0EEC0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29D5B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28FE2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D9951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733BF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13B3D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FB892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9552A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D1D13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4F4BA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C5BEF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72C74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D8911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96118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6EC5F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9F4C0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36915" w:rsidR="007D7AC7" w:rsidRPr="00226549" w:rsidRDefault="00226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AA6A1" w:rsidR="007D7AC7" w:rsidRPr="00226549" w:rsidRDefault="00226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2197C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5CA8" w:rsidR="007D7AC7" w:rsidRPr="00226549" w:rsidRDefault="00226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4D252" w:rsidR="007D7AC7" w:rsidRPr="00226549" w:rsidRDefault="00226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07496" w:rsidR="007D7AC7" w:rsidRPr="00BF7816" w:rsidRDefault="00226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310C5" w:rsidR="007D7AC7" w:rsidRPr="00226549" w:rsidRDefault="00226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5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9B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E8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A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3B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4A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E6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0D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B6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46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1C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C9E256" w:rsidR="004A7F4E" w:rsidRDefault="002265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01D1E" w:rsidR="004A7F4E" w:rsidRDefault="00226549" w:rsidP="008D4458">
            <w:r>
              <w:t>Mar 31: Transfer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EBB75" w:rsidR="004A7F4E" w:rsidRDefault="00226549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AB1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898F1" w:rsidR="004A7F4E" w:rsidRDefault="00226549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7ED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B3898" w:rsidR="004A7F4E" w:rsidRDefault="0022654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AA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F9FCB" w:rsidR="004A7F4E" w:rsidRDefault="00226549" w:rsidP="008D4458">
            <w:r>
              <w:t>Feb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A47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01413" w:rsidR="004A7F4E" w:rsidRDefault="0022654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2E8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B808D" w:rsidR="004A7F4E" w:rsidRDefault="0022654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36D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563ADC" w:rsidR="004A7F4E" w:rsidRDefault="0022654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937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64C20" w:rsidR="004A7F4E" w:rsidRDefault="0022654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6F7B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518"/>
    <w:rsid w:val="001F3C70"/>
    <w:rsid w:val="0020142E"/>
    <w:rsid w:val="0022654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