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ED6720" w:rsidR="00257CB9" w:rsidRPr="005677BF" w:rsidRDefault="009700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6723A3" w:rsidR="004A7F4E" w:rsidRPr="005677BF" w:rsidRDefault="009700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B138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0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0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D2D33" w:rsidR="000D4B2E" w:rsidRPr="000D4B2E" w:rsidRDefault="00970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7B0A4" w:rsidR="000D4B2E" w:rsidRPr="000D4B2E" w:rsidRDefault="00970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4FEE7" w:rsidR="000D4B2E" w:rsidRPr="000D4B2E" w:rsidRDefault="00970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A600F" w:rsidR="000D4B2E" w:rsidRPr="000D4B2E" w:rsidRDefault="00970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01339" w:rsidR="000D4B2E" w:rsidRPr="000D4B2E" w:rsidRDefault="00970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9C57C" w:rsidR="000D4B2E" w:rsidRPr="000D4B2E" w:rsidRDefault="00970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BB0E94" w:rsidR="000D4B2E" w:rsidRPr="000D4B2E" w:rsidRDefault="00970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101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57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837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787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70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CD9AD" w:rsidR="009A6C64" w:rsidRPr="00970090" w:rsidRDefault="009700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0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057F4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9C099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F8B73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8E39B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11D60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6793D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0BC89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0A8E3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17380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335A6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C7034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A303B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EA946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B620E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18C36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DB540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EBFD2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B8FFB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D9977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E26AE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79D9C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34AFC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3BA15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62A7E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A0BAF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0A3AF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68CDF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A0E46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98267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187BC" w:rsidR="009A6C64" w:rsidRPr="00BF7816" w:rsidRDefault="00970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10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14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AF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FD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2D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26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E650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0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0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358A95" w:rsidR="002D5CA1" w:rsidRPr="000D4B2E" w:rsidRDefault="00970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C252BC" w:rsidR="002D5CA1" w:rsidRPr="000D4B2E" w:rsidRDefault="00970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1AC31" w:rsidR="002D5CA1" w:rsidRPr="000D4B2E" w:rsidRDefault="00970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734AFE" w:rsidR="002D5CA1" w:rsidRPr="000D4B2E" w:rsidRDefault="00970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4EC53" w:rsidR="002D5CA1" w:rsidRPr="000D4B2E" w:rsidRDefault="00970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FF296B" w:rsidR="002D5CA1" w:rsidRPr="000D4B2E" w:rsidRDefault="00970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861BB4" w:rsidR="002D5CA1" w:rsidRPr="000D4B2E" w:rsidRDefault="00970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416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2401F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A4F1B5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D5A44A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0F4FE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9DC889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DCDF39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65FD3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17FFD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E88E9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E47DF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88648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6FE1A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9BFCC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B5C70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EA9A0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2DFC1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4E801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06EA4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F542E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95ED0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3C217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73BA8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D69A8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03C05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1FC43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FFFD9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5B8ED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E79B6" w:rsidR="002D5CA1" w:rsidRPr="00BF7816" w:rsidRDefault="00970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00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9D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0A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17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47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F0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1C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2C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0B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D2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26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6B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06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3359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0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0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11446" w:rsidR="007D7AC7" w:rsidRPr="000D4B2E" w:rsidRDefault="00970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C610D" w:rsidR="007D7AC7" w:rsidRPr="000D4B2E" w:rsidRDefault="00970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A4FBB" w:rsidR="007D7AC7" w:rsidRPr="000D4B2E" w:rsidRDefault="00970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F6953" w:rsidR="007D7AC7" w:rsidRPr="000D4B2E" w:rsidRDefault="00970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51FC1" w:rsidR="007D7AC7" w:rsidRPr="000D4B2E" w:rsidRDefault="00970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140DB9" w:rsidR="007D7AC7" w:rsidRPr="000D4B2E" w:rsidRDefault="00970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69D16" w:rsidR="007D7AC7" w:rsidRPr="000D4B2E" w:rsidRDefault="00970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CB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07C63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10C6C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396B7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F256C3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D3F7EF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AAD80D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49A71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76FAC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16896" w:rsidR="007D7AC7" w:rsidRPr="00970090" w:rsidRDefault="009700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0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053F8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C9D00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9F608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260D6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AA1A0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2F0D6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D98A9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CDBF2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F4539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9137B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D7E01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691FF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05D52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BF388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41826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499F7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B5F0A" w:rsidR="007D7AC7" w:rsidRPr="00970090" w:rsidRDefault="009700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0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B89DA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978C5" w:rsidR="007D7AC7" w:rsidRPr="00970090" w:rsidRDefault="009700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09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1E0BF" w:rsidR="007D7AC7" w:rsidRPr="00970090" w:rsidRDefault="009700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0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4C567" w:rsidR="007D7AC7" w:rsidRPr="00970090" w:rsidRDefault="009700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09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DA58F" w:rsidR="007D7AC7" w:rsidRPr="00BF7816" w:rsidRDefault="00970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55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B7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A7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46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44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EC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8C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9B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5C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1E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A9753A" w:rsidR="004A7F4E" w:rsidRDefault="0097009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58D0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DC6043" w:rsidR="004A7F4E" w:rsidRDefault="00970090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149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C8E4CE" w:rsidR="004A7F4E" w:rsidRDefault="0097009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A2E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59569" w:rsidR="004A7F4E" w:rsidRDefault="0097009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687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E06727" w:rsidR="004A7F4E" w:rsidRDefault="0097009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71F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BEAD99" w:rsidR="004A7F4E" w:rsidRDefault="00970090" w:rsidP="008D4458">
            <w:r>
              <w:t>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883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5A20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028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430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9CD7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D5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F8E2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112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0090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