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2C64C" w:rsidR="00257CB9" w:rsidRPr="005677BF" w:rsidRDefault="000F4A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D1ACF7" w:rsidR="004A7F4E" w:rsidRPr="005677BF" w:rsidRDefault="000F4A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2ED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6A884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C1AD8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80149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25252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8089F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3906B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3BECF" w:rsidR="000D4B2E" w:rsidRPr="000D4B2E" w:rsidRDefault="000F4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AF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A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3D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4E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A2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A46956" w:rsidR="009A6C64" w:rsidRPr="000F4A9F" w:rsidRDefault="000F4A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C7BBB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1B51D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77C9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37AED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5178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61423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796D8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85ECC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D6131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EB98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8355B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FAAB9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7CCEE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01D46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8D020" w:rsidR="009A6C64" w:rsidRPr="000F4A9F" w:rsidRDefault="000F4A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6FC87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6008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DE7F1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FB530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6D2F1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9BD2B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44079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E861B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27A7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CBDC4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1A57F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7C53E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A1CF3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94939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FFE78" w:rsidR="009A6C64" w:rsidRPr="00BF7816" w:rsidRDefault="000F4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23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DB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F3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88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CD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85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831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96E84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96947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1C500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60A12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82CE6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CEDC3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7E4C2" w:rsidR="002D5CA1" w:rsidRPr="000D4B2E" w:rsidRDefault="000F4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48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793E3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9982F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5FE03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7F1F5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AE9E1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F588D2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D76D4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4D46B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42765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88CCF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39E82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20144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2BF44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9B337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67E4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2F030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C3BAC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825D2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5B7D1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6B3C1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58EDE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5C269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56EF3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23D27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BE256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56628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D35B3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BB21D" w:rsidR="002D5CA1" w:rsidRPr="00BF7816" w:rsidRDefault="000F4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CD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12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9D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94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E3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4A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1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4E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AE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64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81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DE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B8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920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84F6C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266D6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10017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AA728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27B54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BE437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C9118" w:rsidR="007D7AC7" w:rsidRPr="000D4B2E" w:rsidRDefault="000F4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3B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480C8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CE412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76FAD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C12C3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DC90D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ED5A0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2F170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F0B3B" w:rsidR="007D7AC7" w:rsidRPr="000F4A9F" w:rsidRDefault="000F4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826A5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D287D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792AE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00101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2D682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082EC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B819A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AA4A8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18174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9F830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0D555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E63E9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32B60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1F16B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6277B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C2183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961F4" w:rsidR="007D7AC7" w:rsidRPr="000F4A9F" w:rsidRDefault="000F4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DB86D" w:rsidR="007D7AC7" w:rsidRPr="000F4A9F" w:rsidRDefault="000F4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6F35A" w:rsidR="007D7AC7" w:rsidRPr="000F4A9F" w:rsidRDefault="000F4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BADE4" w:rsidR="007D7AC7" w:rsidRPr="000F4A9F" w:rsidRDefault="000F4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03768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68E07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68E84" w:rsidR="007D7AC7" w:rsidRPr="00BF7816" w:rsidRDefault="000F4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6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CE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9F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71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62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3E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B6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63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EC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5F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FC9DC" w:rsidR="004A7F4E" w:rsidRDefault="000F4A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A99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49506" w:rsidR="004A7F4E" w:rsidRDefault="000F4A9F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2AA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DF78B" w:rsidR="004A7F4E" w:rsidRDefault="000F4A9F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CDD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FC94B" w:rsidR="004A7F4E" w:rsidRDefault="000F4A9F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153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82C8B" w:rsidR="004A7F4E" w:rsidRDefault="000F4A9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D2C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4E70B" w:rsidR="004A7F4E" w:rsidRDefault="000F4A9F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1D5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A7250" w:rsidR="004A7F4E" w:rsidRDefault="000F4A9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9E6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26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10E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B6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5FF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4A9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